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D620" w14:textId="77777777" w:rsidR="003F4F92" w:rsidRDefault="003F4F92" w:rsidP="003F4F92">
      <w:r>
        <w:t>Digi- ja väestötietoviraston ylläpitämän maksuttoman Nimipalvelun kautta voit tutkia tilastoja väestötietojärjestelmään tallennetuista etu- ja sukunimistä Suomessa. Sivustolla voit etsiä etu- ja sukunimiä sekä tarkastella mitkä nimet ovat olleet suosituimpia eri ajanjaksoina. Vanhimmat nimitiedot ulottuvat jopa 1800-luvulle. (Digi- ja väestötietovirasto 2021.) Tässä dokumentissa esitellään seuraavat tiedot:</w:t>
      </w:r>
    </w:p>
    <w:p w14:paraId="6DCD5526" w14:textId="77777777" w:rsidR="003F4F92" w:rsidRDefault="003F4F92" w:rsidP="003F4F92">
      <w:r>
        <w:t>Suomen suosituimmat etunimet kautta aikojen</w:t>
      </w:r>
    </w:p>
    <w:p w14:paraId="7948969A" w14:textId="77777777" w:rsidR="003F4F92" w:rsidRDefault="003F4F92" w:rsidP="003F4F92">
      <w:r>
        <w:t>Miesten kymmenen suosituinta</w:t>
      </w:r>
    </w:p>
    <w:p w14:paraId="70C67F43" w14:textId="77777777" w:rsidR="003F4F92" w:rsidRDefault="003F4F92" w:rsidP="003F4F92">
      <w:r>
        <w:t>Naisten kymmenen suosituinta</w:t>
      </w:r>
    </w:p>
    <w:p w14:paraId="0A0D2E25" w14:textId="77777777" w:rsidR="003F4F92" w:rsidRDefault="003F4F92" w:rsidP="003F4F92">
      <w:r>
        <w:t>Suomen suosituimmat sukunimet kautta aikojen</w:t>
      </w:r>
    </w:p>
    <w:p w14:paraId="36AFFE36" w14:textId="77777777" w:rsidR="003F4F92" w:rsidRDefault="003F4F92" w:rsidP="003F4F92"/>
    <w:p w14:paraId="18B81D02" w14:textId="77777777" w:rsidR="003F4F92" w:rsidRDefault="003F4F92" w:rsidP="003F4F92">
      <w:bookmarkStart w:id="0" w:name="_Toc85098228"/>
      <w:r>
        <w:t>Suosituimmat etunimet</w:t>
      </w:r>
      <w:bookmarkEnd w:id="0"/>
    </w:p>
    <w:p w14:paraId="6A3DA2D3" w14:textId="77777777" w:rsidR="003F4F92" w:rsidRDefault="003F4F92" w:rsidP="003F4F92">
      <w:r>
        <w:t>Nimipalvelusta löydettävissä e</w:t>
      </w:r>
      <w:r w:rsidRPr="00C93989">
        <w:t>tunimien l</w:t>
      </w:r>
      <w:r>
        <w:t>u</w:t>
      </w:r>
      <w:r w:rsidRPr="00C93989">
        <w:t>kumäärissä ovat mukana kaikki väestötietojärjestelmään merkityt, myös kuolleet, henkilöt. Tilastoissa on mukana ensimmäisten etunimien lisäksi myös muut annetut etunimet.</w:t>
      </w:r>
      <w:r>
        <w:t xml:space="preserve"> Suomen kymmenen suosituinta miesten nimeä kautta aikojen ovat:</w:t>
      </w:r>
    </w:p>
    <w:p w14:paraId="599C7555" w14:textId="77777777" w:rsidR="003F4F92" w:rsidRDefault="003F4F92" w:rsidP="003F4F92">
      <w:r>
        <w:t>Juhani</w:t>
      </w:r>
      <w:r>
        <w:tab/>
        <w:t xml:space="preserve"> (354 726)</w:t>
      </w:r>
    </w:p>
    <w:p w14:paraId="624E214F" w14:textId="77777777" w:rsidR="003F4F92" w:rsidRDefault="003F4F92" w:rsidP="003F4F92">
      <w:r>
        <w:t>Johannes (257 952)</w:t>
      </w:r>
    </w:p>
    <w:p w14:paraId="6A60AEF6" w14:textId="77777777" w:rsidR="003F4F92" w:rsidRDefault="003F4F92" w:rsidP="003F4F92">
      <w:r>
        <w:t>Olavi (235 969)</w:t>
      </w:r>
      <w:r>
        <w:tab/>
      </w:r>
    </w:p>
    <w:p w14:paraId="1A24F65A" w14:textId="77777777" w:rsidR="003F4F92" w:rsidRDefault="003F4F92" w:rsidP="003F4F92">
      <w:r>
        <w:t>Antero (190 613)</w:t>
      </w:r>
      <w:r>
        <w:tab/>
      </w:r>
    </w:p>
    <w:p w14:paraId="170B8C27" w14:textId="77777777" w:rsidR="003F4F92" w:rsidRDefault="003F4F92" w:rsidP="003F4F92">
      <w:r>
        <w:t>Tapani (160 007)</w:t>
      </w:r>
      <w:r>
        <w:tab/>
      </w:r>
    </w:p>
    <w:p w14:paraId="310C6326" w14:textId="77777777" w:rsidR="003F4F92" w:rsidRDefault="003F4F92" w:rsidP="003F4F92">
      <w:r>
        <w:t>Kalevi</w:t>
      </w:r>
      <w:r>
        <w:tab/>
        <w:t>(145 794)</w:t>
      </w:r>
      <w:r>
        <w:tab/>
      </w:r>
    </w:p>
    <w:p w14:paraId="43447E5F" w14:textId="77777777" w:rsidR="003F4F92" w:rsidRDefault="003F4F92" w:rsidP="003F4F92">
      <w:r>
        <w:t>Tapio (141 193)</w:t>
      </w:r>
      <w:r>
        <w:tab/>
      </w:r>
    </w:p>
    <w:p w14:paraId="35B0ECFC" w14:textId="77777777" w:rsidR="003F4F92" w:rsidRDefault="003F4F92" w:rsidP="003F4F92">
      <w:r>
        <w:t>Matti</w:t>
      </w:r>
      <w:r>
        <w:tab/>
        <w:t>(131 104)</w:t>
      </w:r>
      <w:r>
        <w:tab/>
      </w:r>
    </w:p>
    <w:p w14:paraId="5F805DA8" w14:textId="77777777" w:rsidR="003F4F92" w:rsidRDefault="003F4F92" w:rsidP="003F4F92">
      <w:r>
        <w:t>Mikael (128 375)</w:t>
      </w:r>
      <w:r>
        <w:tab/>
      </w:r>
    </w:p>
    <w:p w14:paraId="5A95D544" w14:textId="77777777" w:rsidR="003F4F92" w:rsidRDefault="003F4F92" w:rsidP="003F4F92">
      <w:r>
        <w:t>Ilmari</w:t>
      </w:r>
      <w:r>
        <w:tab/>
        <w:t>(122 254)</w:t>
      </w:r>
    </w:p>
    <w:p w14:paraId="4123665F" w14:textId="77777777" w:rsidR="003F4F92" w:rsidRDefault="003F4F92" w:rsidP="003F4F92">
      <w:r>
        <w:t>Kymmenen suosituinta naisten nimeä kautta aikojen ovat puolestaan seuraavat:</w:t>
      </w:r>
    </w:p>
    <w:p w14:paraId="061B2E18" w14:textId="77777777" w:rsidR="003F4F92" w:rsidRDefault="003F4F92" w:rsidP="003F4F92">
      <w:r>
        <w:t>Maria</w:t>
      </w:r>
      <w:r>
        <w:tab/>
        <w:t>(387 011)</w:t>
      </w:r>
    </w:p>
    <w:p w14:paraId="5BC4118E" w14:textId="77777777" w:rsidR="003F4F92" w:rsidRDefault="003F4F92" w:rsidP="003F4F92">
      <w:r>
        <w:t>Helena (173 070)</w:t>
      </w:r>
    </w:p>
    <w:p w14:paraId="0BE24F54" w14:textId="77777777" w:rsidR="003F4F92" w:rsidRDefault="003F4F92" w:rsidP="003F4F92">
      <w:r>
        <w:t>Johanna (149 110)</w:t>
      </w:r>
    </w:p>
    <w:p w14:paraId="0409FBB9" w14:textId="77777777" w:rsidR="003F4F92" w:rsidRDefault="003F4F92" w:rsidP="003F4F92">
      <w:r>
        <w:t>Anneli</w:t>
      </w:r>
      <w:r>
        <w:tab/>
        <w:t xml:space="preserve"> (146 889)</w:t>
      </w:r>
    </w:p>
    <w:p w14:paraId="0E0A9026" w14:textId="77777777" w:rsidR="003F4F92" w:rsidRDefault="003F4F92" w:rsidP="003F4F92">
      <w:r>
        <w:t>Kaarina (133 886)</w:t>
      </w:r>
    </w:p>
    <w:p w14:paraId="4648AE2A" w14:textId="77777777" w:rsidR="003F4F92" w:rsidRDefault="003F4F92" w:rsidP="003F4F92">
      <w:r>
        <w:t>Marjatta (124 055)</w:t>
      </w:r>
    </w:p>
    <w:p w14:paraId="6D4E491D" w14:textId="77777777" w:rsidR="003F4F92" w:rsidRDefault="003F4F92" w:rsidP="003F4F92">
      <w:r>
        <w:t>Anna (121254)</w:t>
      </w:r>
    </w:p>
    <w:p w14:paraId="6F57BECA" w14:textId="77777777" w:rsidR="003F4F92" w:rsidRDefault="003F4F92" w:rsidP="003F4F92">
      <w:r>
        <w:t>Liisa (102 884)</w:t>
      </w:r>
    </w:p>
    <w:p w14:paraId="143F42E5" w14:textId="77777777" w:rsidR="003F4F92" w:rsidRDefault="003F4F92" w:rsidP="003F4F92">
      <w:r>
        <w:t>Annikki (99 323)</w:t>
      </w:r>
    </w:p>
    <w:p w14:paraId="7096159A" w14:textId="77777777" w:rsidR="003F4F92" w:rsidRDefault="003F4F92" w:rsidP="003F4F92">
      <w:r>
        <w:t>Sofia (97</w:t>
      </w:r>
      <w:r>
        <w:t> </w:t>
      </w:r>
      <w:r>
        <w:t>473)</w:t>
      </w:r>
      <w:bookmarkStart w:id="1" w:name="_Toc85098229"/>
    </w:p>
    <w:p w14:paraId="51598833" w14:textId="48C79CB9" w:rsidR="003F4F92" w:rsidRDefault="003F4F92" w:rsidP="003F4F92">
      <w:r>
        <w:t>Suosituimmat sukunimet</w:t>
      </w:r>
      <w:bookmarkEnd w:id="1"/>
    </w:p>
    <w:p w14:paraId="337CBCD4" w14:textId="6DE16DFA" w:rsidR="003F4F92" w:rsidRDefault="003F4F92" w:rsidP="003F4F92">
      <w:r>
        <w:lastRenderedPageBreak/>
        <w:t>Nimipalvelun s</w:t>
      </w:r>
      <w:r w:rsidRPr="00254C7D">
        <w:t xml:space="preserve">ukunimiaineistossa on lueteltu </w:t>
      </w:r>
      <w:r>
        <w:t xml:space="preserve">suosituimmat </w:t>
      </w:r>
      <w:r w:rsidRPr="00254C7D">
        <w:t>sukunimet lukumäärän mukaisessa suuruusjärjestyksessä.</w:t>
      </w:r>
      <w:r>
        <w:t xml:space="preserve"> Suomen kymmenen suosituinta sukunimeä löytyvät tästä taulukosta:</w:t>
      </w:r>
    </w:p>
    <w:p w14:paraId="7C4504DB" w14:textId="7ED83B44" w:rsidR="003F4F92" w:rsidRDefault="003F4F92" w:rsidP="003F4F92"/>
    <w:p w14:paraId="4866ADB1" w14:textId="794456F1" w:rsidR="003F4F92" w:rsidRPr="00BB1A15" w:rsidRDefault="003F4F92" w:rsidP="003F4F92">
      <w:r>
        <w:t>Lähteet:</w:t>
      </w:r>
    </w:p>
    <w:p w14:paraId="19A8C3C2" w14:textId="3F7B8AA2" w:rsidR="003F4F92" w:rsidRDefault="003F4F92" w:rsidP="003F4F92">
      <w:r w:rsidRPr="00BB1A15">
        <w:t xml:space="preserve">DVV = Digi- ja väestötietovirasto: Nimipalvelu [verkkosivu]. Saatavissa: </w:t>
      </w:r>
      <w:hyperlink r:id="rId8" w:history="1">
        <w:r w:rsidRPr="00BB1A15">
          <w:t>https://verkkopalvelu.vrk.fi/nimipalvelu/default.asp?L=1</w:t>
        </w:r>
      </w:hyperlink>
      <w:r w:rsidRPr="00BB1A15">
        <w:t xml:space="preserve"> [Viittauspäivä 14.10.2021]</w:t>
      </w:r>
    </w:p>
    <w:p w14:paraId="0182350F" w14:textId="77777777" w:rsidR="003F4F92" w:rsidRDefault="003F4F92" w:rsidP="003F4F92"/>
    <w:p w14:paraId="674AABDA" w14:textId="21D6C444" w:rsidR="003F4F92" w:rsidRPr="00BB1A15" w:rsidRDefault="003F4F92" w:rsidP="003F4F92">
      <w:r>
        <w:t>Liitteet:</w:t>
      </w:r>
    </w:p>
    <w:p w14:paraId="405EE083" w14:textId="6310DD39" w:rsidR="003F4F92" w:rsidRPr="003F4F92" w:rsidRDefault="003F4F92" w:rsidP="003F4F92">
      <w:r>
        <w:t>Liite 1. Kuva nimipalvelun etusivusta</w:t>
      </w:r>
    </w:p>
    <w:sectPr w:rsidR="003F4F92" w:rsidRPr="003F4F92" w:rsidSect="003F4F9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64C1" w14:textId="77777777" w:rsidR="002959DC" w:rsidRDefault="002959DC" w:rsidP="003F4F92">
      <w:pPr>
        <w:spacing w:after="0" w:line="240" w:lineRule="auto"/>
      </w:pPr>
      <w:r>
        <w:separator/>
      </w:r>
    </w:p>
  </w:endnote>
  <w:endnote w:type="continuationSeparator" w:id="0">
    <w:p w14:paraId="2EF31B10" w14:textId="77777777" w:rsidR="002959DC" w:rsidRDefault="002959DC" w:rsidP="003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BA96B" w14:textId="77777777" w:rsidR="002959DC" w:rsidRDefault="002959DC" w:rsidP="003F4F92">
      <w:pPr>
        <w:spacing w:after="0" w:line="240" w:lineRule="auto"/>
      </w:pPr>
      <w:r>
        <w:separator/>
      </w:r>
    </w:p>
  </w:footnote>
  <w:footnote w:type="continuationSeparator" w:id="0">
    <w:p w14:paraId="2C9E158B" w14:textId="77777777" w:rsidR="002959DC" w:rsidRDefault="002959DC" w:rsidP="003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206B"/>
    <w:multiLevelType w:val="hybridMultilevel"/>
    <w:tmpl w:val="A48CF8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7A2B"/>
    <w:multiLevelType w:val="hybridMultilevel"/>
    <w:tmpl w:val="17D0D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96BC6"/>
    <w:multiLevelType w:val="hybridMultilevel"/>
    <w:tmpl w:val="AADC4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2"/>
    <w:rsid w:val="002959DC"/>
    <w:rsid w:val="003F4F92"/>
    <w:rsid w:val="00E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246E"/>
  <w15:chartTrackingRefBased/>
  <w15:docId w15:val="{B08A6611-0692-47C2-82DF-7469A6C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F4F92"/>
  </w:style>
  <w:style w:type="paragraph" w:styleId="Otsikko1">
    <w:name w:val="heading 1"/>
    <w:basedOn w:val="Normaali"/>
    <w:next w:val="Normaali"/>
    <w:link w:val="Otsikko1Char"/>
    <w:uiPriority w:val="9"/>
    <w:qFormat/>
    <w:rsid w:val="003F4F9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F4F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F4F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F4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F4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F4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F4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F4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F4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4F92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rsid w:val="003F4F92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3F4F92"/>
    <w:pPr>
      <w:ind w:left="720"/>
      <w:contextualSpacing/>
    </w:pPr>
  </w:style>
  <w:style w:type="table" w:styleId="Ruudukkotaulukko2">
    <w:name w:val="Grid Table 2"/>
    <w:basedOn w:val="Normaalitaulukko"/>
    <w:uiPriority w:val="47"/>
    <w:rsid w:val="003F4F92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3F4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4F92"/>
    <w:rPr>
      <w:rFonts w:eastAsiaTheme="minorEastAsia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3F4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4F92"/>
    <w:rPr>
      <w:rFonts w:eastAsiaTheme="minorEastAsia"/>
      <w:sz w:val="20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F4F92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F4F92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F4F92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F4F92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F4F92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F4F92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F4F92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F4F92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Otsikko">
    <w:name w:val="Title"/>
    <w:basedOn w:val="Normaali"/>
    <w:next w:val="Normaali"/>
    <w:link w:val="OtsikkoChar"/>
    <w:uiPriority w:val="10"/>
    <w:qFormat/>
    <w:rsid w:val="003F4F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F4F92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F4F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3F4F92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3F4F92"/>
    <w:rPr>
      <w:b/>
      <w:bCs/>
    </w:rPr>
  </w:style>
  <w:style w:type="character" w:styleId="Korostus">
    <w:name w:val="Emphasis"/>
    <w:basedOn w:val="Kappaleenoletusfontti"/>
    <w:uiPriority w:val="20"/>
    <w:qFormat/>
    <w:rsid w:val="003F4F92"/>
    <w:rPr>
      <w:i/>
      <w:iCs/>
    </w:rPr>
  </w:style>
  <w:style w:type="paragraph" w:styleId="Eivli">
    <w:name w:val="No Spacing"/>
    <w:uiPriority w:val="1"/>
    <w:qFormat/>
    <w:rsid w:val="003F4F92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F4F92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F4F92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F4F9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F4F92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3F4F92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F4F92"/>
    <w:rPr>
      <w:b w:val="0"/>
      <w:bCs w:val="0"/>
      <w:i/>
      <w:iCs/>
      <w:color w:val="4A66AC" w:themeColor="accent1"/>
    </w:rPr>
  </w:style>
  <w:style w:type="character" w:styleId="Hienovarainenviittaus">
    <w:name w:val="Subtle Reference"/>
    <w:basedOn w:val="Kappaleenoletusfontti"/>
    <w:uiPriority w:val="31"/>
    <w:qFormat/>
    <w:rsid w:val="003F4F92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3F4F92"/>
    <w:rPr>
      <w:b/>
      <w:bCs/>
      <w:smallCaps/>
      <w:color w:val="4A66AC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3F4F92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F4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kopalvelu.vrk.fi/nimipalvelu/default.asp?L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Lämmin sininen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87A8-F3CD-42B2-A1F8-E5E296D5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Keränen</dc:creator>
  <cp:keywords/>
  <dc:description/>
  <cp:lastModifiedBy>Jussi Keränen</cp:lastModifiedBy>
  <cp:revision>1</cp:revision>
  <dcterms:created xsi:type="dcterms:W3CDTF">2021-10-14T07:07:00Z</dcterms:created>
  <dcterms:modified xsi:type="dcterms:W3CDTF">2021-10-14T07:12:00Z</dcterms:modified>
</cp:coreProperties>
</file>