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7411" w14:textId="4E176745" w:rsidR="009170A7" w:rsidRDefault="002506F9">
      <w:r>
        <w:t xml:space="preserve">Työhakemus, </w:t>
      </w:r>
      <w:r w:rsidR="00B704EA">
        <w:t>Keskustanuorten Alkionperän piiri ry, toiminnanjohtaja</w:t>
      </w:r>
    </w:p>
    <w:p w14:paraId="67957412" w14:textId="77777777" w:rsidR="009170A7" w:rsidRDefault="009170A7"/>
    <w:p w14:paraId="67957413" w14:textId="21619547" w:rsidR="009170A7" w:rsidRDefault="002506F9">
      <w:r>
        <w:t xml:space="preserve">Olen </w:t>
      </w:r>
      <w:r w:rsidR="00B704EA">
        <w:t>20</w:t>
      </w:r>
      <w:r w:rsidR="000E0A41">
        <w:t xml:space="preserve">-vuotias ylioppilas Järvenperältä </w:t>
      </w:r>
      <w:r>
        <w:t>ja olen erittäin kiinnostunut hakemaan avoinna olevaa toiminnanjohtajan paikkaa.</w:t>
      </w:r>
    </w:p>
    <w:p w14:paraId="67957414" w14:textId="3DD662E0" w:rsidR="009170A7" w:rsidRDefault="002506F9">
      <w:r>
        <w:t xml:space="preserve">Tällä hetkellä työskentelen osa-aikaisena </w:t>
      </w:r>
      <w:r w:rsidR="0037761D">
        <w:t>10</w:t>
      </w:r>
      <w:r>
        <w:t xml:space="preserve"> tuntia viikossa </w:t>
      </w:r>
      <w:proofErr w:type="spellStart"/>
      <w:r w:rsidR="0037761D">
        <w:t>jokapaikan</w:t>
      </w:r>
      <w:proofErr w:type="spellEnd"/>
      <w:r w:rsidR="0037761D">
        <w:t xml:space="preserve"> höylänä Mainos ja Tilitoimisto Kaikkea Tehdään Oy:ssä</w:t>
      </w:r>
      <w:r>
        <w:t xml:space="preserve"> tehden pääsääntöisesti samoja työtehtäviä kuin hakemuksessa mainitaan. Aiempana työkokemuksena voin lisäksi mainita </w:t>
      </w:r>
      <w:r w:rsidR="0037761D">
        <w:t>käpyjen keräämisen Metsähallituksen</w:t>
      </w:r>
      <w:r w:rsidR="00DB4259">
        <w:t xml:space="preserve"> palveluksessa kesätöinä, jotta pystyin rahoittamaan opintojani ilman tuketumatta opintolainaan. </w:t>
      </w:r>
    </w:p>
    <w:p w14:paraId="67957415" w14:textId="375A992C" w:rsidR="009170A7" w:rsidRDefault="002506F9">
      <w:bookmarkStart w:id="0" w:name="_gjdgxs" w:colFirst="0" w:colLast="0"/>
      <w:bookmarkEnd w:id="0"/>
      <w:r>
        <w:t xml:space="preserve">Minulla on usean </w:t>
      </w:r>
      <w:r w:rsidR="00DB4259">
        <w:t xml:space="preserve">muutaman vuoden kokemus </w:t>
      </w:r>
      <w:r w:rsidR="003A3F7B">
        <w:t>Keskustanuorten Järvenperän osaston sihteerinä toimimisesta</w:t>
      </w:r>
      <w:r>
        <w:t xml:space="preserve">. Lisäksi </w:t>
      </w:r>
      <w:r>
        <w:t xml:space="preserve">olen ollut mukana </w:t>
      </w:r>
      <w:r w:rsidR="003A3F7B">
        <w:t>pienien</w:t>
      </w:r>
      <w:r>
        <w:t xml:space="preserve"> tapahtumien järjestämisessä. Omaan hyvät tietotekniset taidot sekä tunnen nykyaikaiset viestintävälineet.</w:t>
      </w:r>
    </w:p>
    <w:p w14:paraId="67957416" w14:textId="29B30D58" w:rsidR="009170A7" w:rsidRDefault="002506F9">
      <w:r>
        <w:t>Luonteenpiirteiltäni olen reipas, sosiaalinen, aloitekykyinen,</w:t>
      </w:r>
      <w:r>
        <w:t xml:space="preserve"> tunnollinen, tarkka ja vastuuntuntoinen. </w:t>
      </w:r>
    </w:p>
    <w:p w14:paraId="67957417" w14:textId="555199C0" w:rsidR="009170A7" w:rsidRDefault="002506F9">
      <w:r>
        <w:t>Työt voin al</w:t>
      </w:r>
      <w:r>
        <w:t xml:space="preserve">oittaa milloin vain. Minulla on jo jonkin verran etukäteistuntemusta </w:t>
      </w:r>
      <w:r w:rsidR="003A3F7B">
        <w:t>Alkionperän</w:t>
      </w:r>
      <w:r>
        <w:t xml:space="preserve"> Keskustanuorten toimintatavoista sekä tunnen useita heidän jäseniään. </w:t>
      </w:r>
    </w:p>
    <w:p w14:paraId="67957418" w14:textId="4E5E9A92" w:rsidR="009170A7" w:rsidRDefault="002506F9">
      <w:r>
        <w:t xml:space="preserve">Palkkatoiveeni on sama kuin </w:t>
      </w:r>
      <w:r w:rsidR="003A3F7B">
        <w:t>järjestössä</w:t>
      </w:r>
      <w:r>
        <w:t xml:space="preserve"> samalla tuntimäärällä työskentelevät. Tuntimääränä pystyisin tekemään 1</w:t>
      </w:r>
      <w:r>
        <w:t>0-</w:t>
      </w:r>
      <w:r w:rsidR="00957064">
        <w:t>25</w:t>
      </w:r>
      <w:r>
        <w:t xml:space="preserve"> tuntia viikossa. Asun </w:t>
      </w:r>
      <w:r w:rsidR="00957064">
        <w:t>Järvenperällä</w:t>
      </w:r>
      <w:r>
        <w:t xml:space="preserve">, joten osan työstäni joutuisin tekemään etänä. Olisin valmis kulkemaan </w:t>
      </w:r>
      <w:r w:rsidR="00957064">
        <w:t>Alkionperälle</w:t>
      </w:r>
      <w:r>
        <w:t xml:space="preserve"> toimistoll</w:t>
      </w:r>
      <w:r w:rsidR="00957064">
        <w:t>e</w:t>
      </w:r>
      <w:r>
        <w:t xml:space="preserve"> </w:t>
      </w:r>
      <w:r>
        <w:t xml:space="preserve">sopimuksen mukaan. En omista ajokorttia, toivon ettei sillä ole suurta vaikutusta työn saannissa. Järvenperältä on kohtuu hyvät julkiset yhteydet Alkionperälle. </w:t>
      </w:r>
    </w:p>
    <w:p w14:paraId="67957419" w14:textId="77777777" w:rsidR="009170A7" w:rsidRDefault="002506F9">
      <w:r>
        <w:t>Toivon pikaista yhteydenottoa ja pääsyä työhaastatteluun. Ohessa liitteenä ansioluetteloni</w:t>
      </w:r>
    </w:p>
    <w:p w14:paraId="6795741A" w14:textId="77777777" w:rsidR="009170A7" w:rsidRDefault="002506F9">
      <w:r>
        <w:t xml:space="preserve">Ystävällisin terveisin </w:t>
      </w:r>
    </w:p>
    <w:p w14:paraId="6795741B" w14:textId="1F6C5FEA" w:rsidR="009170A7" w:rsidRDefault="000E0A41">
      <w:r>
        <w:t>Markus Suonio</w:t>
      </w:r>
      <w:r w:rsidR="002506F9">
        <w:t xml:space="preserve"> </w:t>
      </w:r>
    </w:p>
    <w:sectPr w:rsidR="009170A7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A7"/>
    <w:rsid w:val="000E0A41"/>
    <w:rsid w:val="002506F9"/>
    <w:rsid w:val="0037761D"/>
    <w:rsid w:val="003A3F7B"/>
    <w:rsid w:val="009170A7"/>
    <w:rsid w:val="00957064"/>
    <w:rsid w:val="00B704EA"/>
    <w:rsid w:val="00D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7411"/>
  <w15:docId w15:val="{2342A58D-EA4B-43B7-9213-0C86D3E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ED9E0-B7F5-4832-9B5A-EE6F02DCF680}"/>
</file>

<file path=customXml/itemProps2.xml><?xml version="1.0" encoding="utf-8"?>
<ds:datastoreItem xmlns:ds="http://schemas.openxmlformats.org/officeDocument/2006/customXml" ds:itemID="{F328B0A7-18C7-4516-A789-55C5DAB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2AE6E-CBE6-4410-99D2-CFA580137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Soini</cp:lastModifiedBy>
  <cp:revision>8</cp:revision>
  <dcterms:created xsi:type="dcterms:W3CDTF">2021-12-02T15:23:00Z</dcterms:created>
  <dcterms:modified xsi:type="dcterms:W3CDTF">2021-12-02T15:28:00Z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