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9A80" w14:textId="1654913E" w:rsidR="00C14952" w:rsidRPr="009A59E3" w:rsidRDefault="00C14952" w:rsidP="00487435">
      <w:pPr>
        <w:rPr>
          <w:color w:val="FF0000"/>
        </w:rPr>
      </w:pPr>
      <w:r w:rsidRPr="009A59E3">
        <w:rPr>
          <w:color w:val="FF0000"/>
        </w:rPr>
        <w:t>SUOMEN KESKUSTANUORET RY:N PIIRIN MALLISÄÄNNÖT</w:t>
      </w:r>
    </w:p>
    <w:p w14:paraId="3AC32089" w14:textId="77777777" w:rsidR="00C14952" w:rsidRPr="00040BBA" w:rsidRDefault="00C14952" w:rsidP="00487435">
      <w:pPr>
        <w:rPr>
          <w:b/>
          <w:bCs/>
        </w:rPr>
      </w:pPr>
    </w:p>
    <w:p w14:paraId="6ECB172D" w14:textId="1B3426D9" w:rsidR="00487435" w:rsidRPr="00040BBA" w:rsidRDefault="00487435" w:rsidP="00487435">
      <w:pPr>
        <w:rPr>
          <w:b/>
          <w:bCs/>
        </w:rPr>
      </w:pPr>
      <w:r w:rsidRPr="00040BBA">
        <w:rPr>
          <w:b/>
          <w:bCs/>
        </w:rPr>
        <w:t>1 §</w:t>
      </w:r>
    </w:p>
    <w:p w14:paraId="3D926BD1" w14:textId="77777777" w:rsidR="008F4A21" w:rsidRPr="00040BBA" w:rsidRDefault="008F4A21" w:rsidP="00487435"/>
    <w:p w14:paraId="00450A0B" w14:textId="0E2243AD" w:rsidR="00487435" w:rsidRPr="00040BBA" w:rsidRDefault="00487435" w:rsidP="00487435">
      <w:r w:rsidRPr="00040BBA">
        <w:t xml:space="preserve">Yhdistyksen nimi on Keskustanuorten </w:t>
      </w:r>
      <w:r w:rsidRPr="00E8004D">
        <w:rPr>
          <w:color w:val="FF0000"/>
        </w:rPr>
        <w:t xml:space="preserve">XXXX:n </w:t>
      </w:r>
      <w:r w:rsidRPr="00040BBA">
        <w:t>piiri ry.</w:t>
      </w:r>
      <w:r w:rsidR="00F738F9" w:rsidRPr="00040BBA">
        <w:t xml:space="preserve"> </w:t>
      </w:r>
    </w:p>
    <w:p w14:paraId="4C03301A" w14:textId="77777777" w:rsidR="008F4A21" w:rsidRPr="00040BBA" w:rsidRDefault="008F4A21" w:rsidP="00487435"/>
    <w:p w14:paraId="739F02AA" w14:textId="46FEC39A" w:rsidR="00487435" w:rsidRPr="00040BBA" w:rsidRDefault="00487435" w:rsidP="00487435">
      <w:r w:rsidRPr="00040BBA">
        <w:t xml:space="preserve">Muissa kuin virallisissa yhteyksissä yhdistyksestä voidaan käyttää nimeä </w:t>
      </w:r>
      <w:r w:rsidRPr="00E8004D">
        <w:rPr>
          <w:color w:val="FF0000"/>
        </w:rPr>
        <w:t xml:space="preserve">XXXX:n </w:t>
      </w:r>
      <w:r w:rsidRPr="00040BBA">
        <w:t xml:space="preserve">Keskustanuoret. Yhdistyksen kotipaikka on </w:t>
      </w:r>
      <w:r w:rsidRPr="00E8004D">
        <w:rPr>
          <w:color w:val="FF0000"/>
        </w:rPr>
        <w:t xml:space="preserve">XXXX kaupunki/kunta </w:t>
      </w:r>
      <w:r w:rsidRPr="00040BBA">
        <w:t xml:space="preserve">ja toimialueena </w:t>
      </w:r>
      <w:r w:rsidRPr="00E8004D">
        <w:rPr>
          <w:color w:val="FF0000"/>
        </w:rPr>
        <w:t>XXXX</w:t>
      </w:r>
      <w:r w:rsidRPr="00040BBA">
        <w:t>.</w:t>
      </w:r>
      <w:r w:rsidR="008F4A21" w:rsidRPr="00040BBA">
        <w:t xml:space="preserve"> </w:t>
      </w:r>
    </w:p>
    <w:p w14:paraId="36A2D352" w14:textId="77777777" w:rsidR="008F4A21" w:rsidRPr="00040BBA" w:rsidRDefault="008F4A21" w:rsidP="00487435"/>
    <w:p w14:paraId="36361637" w14:textId="4554B125" w:rsidR="00487435" w:rsidRPr="00040BBA" w:rsidRDefault="00487435" w:rsidP="00487435">
      <w:r w:rsidRPr="00040BBA">
        <w:t>Suomen Keskusta r</w:t>
      </w:r>
      <w:r w:rsidR="00874440" w:rsidRPr="00040BBA">
        <w:t>.</w:t>
      </w:r>
      <w:r w:rsidRPr="00040BBA">
        <w:t>p:</w:t>
      </w:r>
      <w:r w:rsidR="00874440" w:rsidRPr="00040BBA">
        <w:t>t</w:t>
      </w:r>
      <w:r w:rsidRPr="00040BBA">
        <w:t>ta nimitetään näissä säännöissä puolueeksi, Suomen Keskustanuoria liitoksi ja tätä yhdistystä piiriksi. Keskustanuorten paikallista, kunnallista</w:t>
      </w:r>
      <w:r w:rsidR="00904CBD" w:rsidRPr="00040BBA">
        <w:t>, useamman kunnan yhteistä</w:t>
      </w:r>
      <w:r w:rsidRPr="00040BBA">
        <w:t xml:space="preserve"> tai muuta henkilöjäsenten muodostamaa jäsenyhdistystä</w:t>
      </w:r>
      <w:r w:rsidR="00E963B5" w:rsidRPr="00040BBA">
        <w:t xml:space="preserve"> nimitetään näissä säännöissä</w:t>
      </w:r>
      <w:r w:rsidRPr="00040BBA">
        <w:t xml:space="preserve"> osastoksi.</w:t>
      </w:r>
      <w:r w:rsidR="008F4A21" w:rsidRPr="00040BBA">
        <w:t xml:space="preserve"> </w:t>
      </w:r>
    </w:p>
    <w:p w14:paraId="2E97E2DD" w14:textId="77777777" w:rsidR="008F4A21" w:rsidRPr="00040BBA" w:rsidRDefault="008F4A21" w:rsidP="00487435"/>
    <w:p w14:paraId="53FF17C4" w14:textId="6FC22DD6" w:rsidR="00487435" w:rsidRPr="00040BBA" w:rsidRDefault="00487435" w:rsidP="00487435">
      <w:pPr>
        <w:rPr>
          <w:b/>
          <w:bCs/>
        </w:rPr>
      </w:pPr>
      <w:r w:rsidRPr="00040BBA">
        <w:rPr>
          <w:b/>
          <w:bCs/>
        </w:rPr>
        <w:t>2</w:t>
      </w:r>
      <w:r w:rsidR="008F4A21" w:rsidRPr="00040BBA">
        <w:rPr>
          <w:b/>
          <w:bCs/>
        </w:rPr>
        <w:t xml:space="preserve"> </w:t>
      </w:r>
      <w:r w:rsidRPr="00040BBA">
        <w:rPr>
          <w:b/>
          <w:bCs/>
        </w:rPr>
        <w:t>§</w:t>
      </w:r>
    </w:p>
    <w:p w14:paraId="21AC72F0" w14:textId="77777777" w:rsidR="008F4A21" w:rsidRPr="00040BBA" w:rsidRDefault="008F4A21" w:rsidP="00487435"/>
    <w:p w14:paraId="7C3FA798" w14:textId="57B943C3" w:rsidR="00487435" w:rsidRPr="00040BBA" w:rsidRDefault="00487435" w:rsidP="00487435">
      <w:r w:rsidRPr="00040BBA">
        <w:t>Piirijärjestön tarkoituksena on</w:t>
      </w:r>
      <w:r w:rsidR="008F4A21" w:rsidRPr="00040BBA">
        <w:t xml:space="preserve"> </w:t>
      </w:r>
    </w:p>
    <w:p w14:paraId="796976CA" w14:textId="77777777" w:rsidR="008F4A21" w:rsidRPr="00040BBA" w:rsidRDefault="008F4A21" w:rsidP="00487435"/>
    <w:p w14:paraId="310D79EA" w14:textId="77777777" w:rsidR="00487435" w:rsidRPr="00040BBA" w:rsidRDefault="00487435" w:rsidP="00487435">
      <w:r w:rsidRPr="00040BBA">
        <w:t>1) herättää nuorten kiinnostusta itsensä sivistämiseen ja kehittämiseen, oman maailmankatsomuksensa rakentamiseen sekä yhteiskunnallisiin asioihin vaikuttamiseen;</w:t>
      </w:r>
    </w:p>
    <w:p w14:paraId="6D0ADE0C" w14:textId="77777777" w:rsidR="00487435" w:rsidRPr="00040BBA" w:rsidRDefault="00487435" w:rsidP="00487435">
      <w:r w:rsidRPr="00040BBA">
        <w:t>2) kasvattaa nuorten vastuuntuntoa itsestään, muista ihmisistä ja ympäristöstä sekä kannustaa heitä osallistumaan ja vaikuttamaan yhteiskunnalliseen elämään;</w:t>
      </w:r>
    </w:p>
    <w:p w14:paraId="54F55C9B" w14:textId="77777777" w:rsidR="00487435" w:rsidRPr="00040BBA" w:rsidRDefault="00487435" w:rsidP="00487435">
      <w:r w:rsidRPr="00040BBA">
        <w:t>3) kasvattaa nuoria toimimaan kansanvallan kehittämiseksi ja yhteiskunnallisen oikeudenmukaisuuden toteuttamiseksi;</w:t>
      </w:r>
    </w:p>
    <w:p w14:paraId="63EE9606" w14:textId="77777777" w:rsidR="00487435" w:rsidRPr="00040BBA" w:rsidRDefault="00487435" w:rsidP="00487435">
      <w:r w:rsidRPr="00040BBA">
        <w:t>4) kehittää nuorten elinoloja sekä edistää heidän koulutustaan, taloudellista toimeliaisuuttaan ja itseluottamustaan;</w:t>
      </w:r>
    </w:p>
    <w:p w14:paraId="52FE5DB6" w14:textId="77777777" w:rsidR="00487435" w:rsidRPr="00040BBA" w:rsidRDefault="00487435" w:rsidP="00487435">
      <w:r w:rsidRPr="00040BBA">
        <w:t>5) toimia elämää ylläpitävän luonnon turvaamiseksi sekä lisätä nuorten aktiivisuutta elinympäristön viihtyvyyden lisäämiseksi</w:t>
      </w:r>
    </w:p>
    <w:p w14:paraId="035E00CA" w14:textId="77777777" w:rsidR="00487435" w:rsidRPr="00040BBA" w:rsidRDefault="00487435" w:rsidP="00487435">
      <w:r w:rsidRPr="00040BBA">
        <w:t>6) lisätä suvaitsevaisuutta, moniarvoisuutta ja yhdenvertaisuutta yhteiskunnassa;</w:t>
      </w:r>
    </w:p>
    <w:p w14:paraId="4850E78D" w14:textId="77777777" w:rsidR="00487435" w:rsidRPr="00040BBA" w:rsidRDefault="00487435" w:rsidP="00487435">
      <w:r w:rsidRPr="00040BBA">
        <w:t>7) luoda edellytyksiä nuorten aatteellisuuden kasvulle puolueen ja liiton ohjelmien pohjalta;</w:t>
      </w:r>
    </w:p>
    <w:p w14:paraId="62CFDF77" w14:textId="77777777" w:rsidR="00487435" w:rsidRPr="00040BBA" w:rsidRDefault="00487435" w:rsidP="00487435">
      <w:r w:rsidRPr="00040BBA">
        <w:t>8) kannustaa nuoria kansainvälisyyteen sekä</w:t>
      </w:r>
    </w:p>
    <w:p w14:paraId="5BBCD0DD" w14:textId="77777777" w:rsidR="00487435" w:rsidRPr="00040BBA" w:rsidRDefault="00487435" w:rsidP="00487435">
      <w:r w:rsidRPr="00040BBA">
        <w:t>9) edistää nuorten terveitä elämäntapoja.</w:t>
      </w:r>
    </w:p>
    <w:p w14:paraId="1D925F6F" w14:textId="77777777" w:rsidR="008F4A21" w:rsidRPr="00040BBA" w:rsidRDefault="008F4A21" w:rsidP="00487435"/>
    <w:p w14:paraId="75A5990E" w14:textId="5DFF1340" w:rsidR="00487435" w:rsidRPr="00040BBA" w:rsidRDefault="00487435" w:rsidP="00487435">
      <w:pPr>
        <w:rPr>
          <w:b/>
          <w:bCs/>
        </w:rPr>
      </w:pPr>
      <w:r w:rsidRPr="00040BBA">
        <w:rPr>
          <w:b/>
          <w:bCs/>
        </w:rPr>
        <w:t>3 §</w:t>
      </w:r>
    </w:p>
    <w:p w14:paraId="7BE23B37" w14:textId="77777777" w:rsidR="008F4A21" w:rsidRPr="00040BBA" w:rsidRDefault="008F4A21" w:rsidP="00487435"/>
    <w:p w14:paraId="407F4084" w14:textId="31069FEC" w:rsidR="00AA399A" w:rsidRPr="00040BBA" w:rsidRDefault="00487435" w:rsidP="00487435">
      <w:r w:rsidRPr="00040BBA">
        <w:t xml:space="preserve">Tarkoituksensa toteuttamiseksi piiri </w:t>
      </w:r>
    </w:p>
    <w:p w14:paraId="6631ECC9" w14:textId="77777777" w:rsidR="008F4A21" w:rsidRPr="00040BBA" w:rsidRDefault="008F4A21" w:rsidP="00487435"/>
    <w:p w14:paraId="7AF29218" w14:textId="77777777" w:rsidR="00BC6F1A" w:rsidRPr="00040BBA" w:rsidRDefault="00BC6F1A" w:rsidP="00BC6F1A">
      <w:r w:rsidRPr="00040BBA">
        <w:t>1) konkretisoi poliittisiin ohjelmiin ja tavoitteisiin kirjatut ajatukset monipuoliseksi käytännön vaikuttamistyöksi ja osallistumiseksi.</w:t>
      </w:r>
    </w:p>
    <w:p w14:paraId="46DB8D31" w14:textId="36EDBB33" w:rsidR="00BC6F1A" w:rsidRPr="00040BBA" w:rsidRDefault="00BC6F1A" w:rsidP="00BC6F1A">
      <w:r w:rsidRPr="00040BBA">
        <w:t>2) organisoi nuorille aktiiviseen kansalaisuuteen kasvattavaa toimintaa järjestämällä koulutusta, luento-, esitelmä- ja muita vastaavia tapahtumia ja kokouksia.</w:t>
      </w:r>
    </w:p>
    <w:p w14:paraId="6FC46EFC" w14:textId="77777777" w:rsidR="00BC6F1A" w:rsidRPr="00040BBA" w:rsidRDefault="00BC6F1A" w:rsidP="00BC6F1A">
      <w:r w:rsidRPr="00040BBA">
        <w:t>3) luo ja pitää yllä alueensa vaikutusverkostoa.</w:t>
      </w:r>
    </w:p>
    <w:p w14:paraId="5DE29FBF" w14:textId="77777777" w:rsidR="00BC6F1A" w:rsidRPr="00040BBA" w:rsidRDefault="00BC6F1A" w:rsidP="00BC6F1A">
      <w:r w:rsidRPr="00040BBA">
        <w:t>4) vaikuttaa linjaustensa ja päätöstensä mukaisesti puolueen piirijärjestön politiikkaan tekemällä esityksiä aloitteita, ja antamalla lausuntoja.</w:t>
      </w:r>
    </w:p>
    <w:p w14:paraId="2D85C832" w14:textId="636B1266" w:rsidR="00A96CAC" w:rsidRPr="00040BBA" w:rsidRDefault="00BC6F1A" w:rsidP="00BC6F1A">
      <w:r w:rsidRPr="00040BBA">
        <w:lastRenderedPageBreak/>
        <w:t xml:space="preserve">5) </w:t>
      </w:r>
      <w:r w:rsidR="00A96CAC" w:rsidRPr="00040BBA">
        <w:t>osallistuu puolueen eduskunta-, presidentin-, Euroopan parlamentin vaalitoimintaan, maakuntavaalitoimintaan ja kuntavaalitoimintaan sekä muuhun vaalitoimintaan.</w:t>
      </w:r>
    </w:p>
    <w:p w14:paraId="4CC99C90" w14:textId="77777777" w:rsidR="00BC6F1A" w:rsidRPr="00040BBA" w:rsidRDefault="00BC6F1A" w:rsidP="00BC6F1A">
      <w:r w:rsidRPr="00040BBA">
        <w:t>6) on aktiivinen ja vaikuttava toimija alueensa järjestökentässä ja kansalaistoiminnassa.</w:t>
      </w:r>
    </w:p>
    <w:p w14:paraId="6D8825FD" w14:textId="77777777" w:rsidR="00BC6F1A" w:rsidRPr="00040BBA" w:rsidRDefault="00BC6F1A" w:rsidP="00BC6F1A">
      <w:r w:rsidRPr="00040BBA">
        <w:t>7) tukee ja ohjaa jäseninään olevien yhdistystensä toimintaa.</w:t>
      </w:r>
    </w:p>
    <w:p w14:paraId="1B264769" w14:textId="77777777" w:rsidR="00BC6F1A" w:rsidRPr="00040BBA" w:rsidRDefault="00BC6F1A" w:rsidP="00BC6F1A">
      <w:r w:rsidRPr="00040BBA">
        <w:t>8) harjoittaa tiedotustoimintaa.</w:t>
      </w:r>
    </w:p>
    <w:p w14:paraId="21BE85F0" w14:textId="5CF597C7" w:rsidR="0051182A" w:rsidRPr="00040BBA" w:rsidRDefault="00BC6F1A" w:rsidP="00BC6F1A">
      <w:r w:rsidRPr="00040BBA">
        <w:t xml:space="preserve">9) voi ottaa vastaan lahjoja ja testamentteja, omistaa ja </w:t>
      </w:r>
      <w:r w:rsidR="002C59BF" w:rsidRPr="00040BBA">
        <w:t>hallita</w:t>
      </w:r>
      <w:r w:rsidRPr="00040BBA">
        <w:t xml:space="preserve"> kiinteää ja irtainta omaisuutta sekä asianomaisella luvalla </w:t>
      </w:r>
      <w:r w:rsidR="00360056" w:rsidRPr="00040BBA">
        <w:t>toimeenpanna</w:t>
      </w:r>
      <w:r w:rsidRPr="00040BBA">
        <w:t xml:space="preserve"> keräyksiä ja arpajaisia, harjoittaa julkaisutoimintaa sekä ravintolaliikettä ja tavanomaista kioskikauppaa. </w:t>
      </w:r>
    </w:p>
    <w:p w14:paraId="1B8BE43F" w14:textId="77777777" w:rsidR="0051182A" w:rsidRPr="00040BBA" w:rsidRDefault="0051182A" w:rsidP="00BC6F1A"/>
    <w:p w14:paraId="268E3B39" w14:textId="25251B0F" w:rsidR="00BC6F1A" w:rsidRPr="00040BBA" w:rsidRDefault="00BC6F1A" w:rsidP="00BC6F1A">
      <w:pPr>
        <w:rPr>
          <w:b/>
          <w:bCs/>
        </w:rPr>
      </w:pPr>
      <w:r w:rsidRPr="00040BBA">
        <w:rPr>
          <w:b/>
          <w:bCs/>
        </w:rPr>
        <w:t>Piirijärjestön jäsenet</w:t>
      </w:r>
    </w:p>
    <w:p w14:paraId="3F883AE1" w14:textId="77777777" w:rsidR="0051182A" w:rsidRPr="00040BBA" w:rsidRDefault="0051182A" w:rsidP="00BC6F1A">
      <w:pPr>
        <w:rPr>
          <w:b/>
          <w:bCs/>
        </w:rPr>
      </w:pPr>
    </w:p>
    <w:p w14:paraId="3982B666" w14:textId="6847AA18" w:rsidR="00BC6F1A" w:rsidRPr="00040BBA" w:rsidRDefault="00BC6F1A" w:rsidP="00BC6F1A">
      <w:pPr>
        <w:rPr>
          <w:b/>
          <w:bCs/>
        </w:rPr>
      </w:pPr>
      <w:r w:rsidRPr="00040BBA">
        <w:rPr>
          <w:b/>
          <w:bCs/>
        </w:rPr>
        <w:t>4 §</w:t>
      </w:r>
    </w:p>
    <w:p w14:paraId="20554B30" w14:textId="77777777" w:rsidR="0051182A" w:rsidRPr="00040BBA" w:rsidRDefault="0051182A" w:rsidP="00BC6F1A"/>
    <w:p w14:paraId="343E522A" w14:textId="3C2377CD" w:rsidR="00487435" w:rsidRPr="00040BBA" w:rsidRDefault="00BC6F1A" w:rsidP="00BC6F1A">
      <w:r w:rsidRPr="00040BBA">
        <w:t>Piirin jäseneksi voi johtokunta hyväksyä piirin alueella toimivan Keskustanuorten rekisteröidyn osaston, jonka jäsenet ovat viisitoista (15) vuotta täyttäneitä Suomen kansalaisia tai sellaisia ulkomaalaisia, joilla on kotipaikka Suomessa. Osaston ja piirin toimintaryhmissä voivat olla jäseninä alle viisitoista (15) -vuotiaat henkilöt, joilla ei kuitenkaan ole äänioikeutta eikä vaalikelpoisuutta osaston tai piirin kokouksissa. Piirin jäsenistä ja piirin osastojen henkilöjäsenistä pidetään jäsenluetteloa liiton ja piirin toimesta.</w:t>
      </w:r>
    </w:p>
    <w:p w14:paraId="7C591574" w14:textId="0098F303" w:rsidR="00BC6F1A" w:rsidRPr="00040BBA" w:rsidRDefault="00BC6F1A" w:rsidP="00BC6F1A"/>
    <w:p w14:paraId="6F29D795" w14:textId="77777777" w:rsidR="0051182A" w:rsidRPr="00040BBA" w:rsidRDefault="00BC6F1A" w:rsidP="00BC6F1A">
      <w:pPr>
        <w:rPr>
          <w:b/>
          <w:bCs/>
        </w:rPr>
      </w:pPr>
      <w:r w:rsidRPr="00040BBA">
        <w:rPr>
          <w:b/>
          <w:bCs/>
        </w:rPr>
        <w:t xml:space="preserve">5 § </w:t>
      </w:r>
    </w:p>
    <w:p w14:paraId="46D705D6" w14:textId="77777777" w:rsidR="0051182A" w:rsidRPr="00040BBA" w:rsidRDefault="0051182A" w:rsidP="00BC6F1A"/>
    <w:p w14:paraId="53539B6F" w14:textId="77777777" w:rsidR="00C14DA9" w:rsidRPr="00040BBA" w:rsidRDefault="00BC6F1A" w:rsidP="00BC6F1A">
      <w:r w:rsidRPr="00040BBA">
        <w:t xml:space="preserve">Jokainen piirin jäsen maksaa vuosittain piirin syyskokouksen määräämän jäsenmaksun. </w:t>
      </w:r>
    </w:p>
    <w:p w14:paraId="1FAC82C9" w14:textId="77777777" w:rsidR="00C14DA9" w:rsidRPr="00040BBA" w:rsidRDefault="00C14DA9" w:rsidP="00BC6F1A"/>
    <w:p w14:paraId="113168AD" w14:textId="77777777" w:rsidR="00C14DA9" w:rsidRPr="00040BBA" w:rsidRDefault="00BC6F1A" w:rsidP="00BC6F1A">
      <w:pPr>
        <w:rPr>
          <w:b/>
          <w:bCs/>
        </w:rPr>
      </w:pPr>
      <w:r w:rsidRPr="00040BBA">
        <w:rPr>
          <w:b/>
          <w:bCs/>
        </w:rPr>
        <w:t xml:space="preserve">6 § </w:t>
      </w:r>
    </w:p>
    <w:p w14:paraId="485108D9" w14:textId="77777777" w:rsidR="00C14DA9" w:rsidRPr="00040BBA" w:rsidRDefault="00C14DA9" w:rsidP="00BC6F1A"/>
    <w:p w14:paraId="46CA00ED" w14:textId="701718A3" w:rsidR="00C14DA9" w:rsidRPr="00040BBA" w:rsidRDefault="00BC6F1A" w:rsidP="00BC6F1A">
      <w:r w:rsidRPr="00040BBA">
        <w:t xml:space="preserve">Jäsen voi erota piiristä tekemällä siitä kirjallisen ilmoituksen </w:t>
      </w:r>
      <w:r w:rsidR="00C00B8B" w:rsidRPr="00040BBA">
        <w:t>piirihallitukselle</w:t>
      </w:r>
      <w:r w:rsidRPr="00040BBA">
        <w:t xml:space="preserve"> tai sen puheenjohtajalle, taikka ilmoittamalla siitä piirin kokouksen pöytäkirjaan merkittäväksi. </w:t>
      </w:r>
    </w:p>
    <w:p w14:paraId="617522FC" w14:textId="77777777" w:rsidR="00C14DA9" w:rsidRPr="00040BBA" w:rsidRDefault="00C14DA9" w:rsidP="00BC6F1A"/>
    <w:p w14:paraId="6084989B" w14:textId="77777777" w:rsidR="00C14DA9" w:rsidRPr="00040BBA" w:rsidRDefault="00BC6F1A" w:rsidP="00BC6F1A">
      <w:pPr>
        <w:rPr>
          <w:b/>
          <w:bCs/>
        </w:rPr>
      </w:pPr>
      <w:r w:rsidRPr="00040BBA">
        <w:rPr>
          <w:b/>
          <w:bCs/>
        </w:rPr>
        <w:t xml:space="preserve">7 § </w:t>
      </w:r>
    </w:p>
    <w:p w14:paraId="66E93A6E" w14:textId="77777777" w:rsidR="00C14DA9" w:rsidRPr="00040BBA" w:rsidRDefault="00C14DA9" w:rsidP="00BC6F1A"/>
    <w:p w14:paraId="70F6919C" w14:textId="411927F7" w:rsidR="00ED5455" w:rsidRPr="00040BBA" w:rsidRDefault="00BC6F1A" w:rsidP="00BC6F1A">
      <w:r w:rsidRPr="00040BBA">
        <w:t xml:space="preserve">Jäsen, jonka toiminta herättää yleistä pahennusta tai on vastoin Keskustanuorten periaateohjelmaa tai piirin sääntöjä, voidaan, ellei varoituksesta ole apua, </w:t>
      </w:r>
      <w:r w:rsidR="00B71C5C" w:rsidRPr="00040BBA">
        <w:t>piirihallituksen</w:t>
      </w:r>
      <w:r w:rsidRPr="00040BBA">
        <w:t xml:space="preserve"> päätöksellä erottaa. Erottamispäätös on kuitenkin alistettava liiton hallituksen vahvistettavaksi. </w:t>
      </w:r>
    </w:p>
    <w:p w14:paraId="450E15C8" w14:textId="77777777" w:rsidR="00ED5455" w:rsidRPr="00040BBA" w:rsidRDefault="00ED5455" w:rsidP="00BC6F1A"/>
    <w:p w14:paraId="16F9A041" w14:textId="570DE766" w:rsidR="00C14DA9" w:rsidRPr="00040BBA" w:rsidRDefault="00BC6F1A" w:rsidP="00BC6F1A">
      <w:r w:rsidRPr="00040BBA">
        <w:t xml:space="preserve">Kun jäsen 6 §:ssä tai 7 §:n 1. momentissa mainitussa tapauksessa eroaa tai erotetaan piirin jäsenyydestä, se menettää kaikki piirille suorittamansa maksut. Lisäksi eroavan jäsenen on maksettava kuluvan vuoden jäsenmaksut. </w:t>
      </w:r>
    </w:p>
    <w:p w14:paraId="7C698D88" w14:textId="77777777" w:rsidR="00C14DA9" w:rsidRPr="00040BBA" w:rsidRDefault="00C14DA9" w:rsidP="00BC6F1A"/>
    <w:p w14:paraId="7D469FAD" w14:textId="77777777" w:rsidR="00C14DA9" w:rsidRPr="00040BBA" w:rsidRDefault="00BC6F1A" w:rsidP="00BC6F1A">
      <w:pPr>
        <w:rPr>
          <w:b/>
          <w:bCs/>
        </w:rPr>
      </w:pPr>
      <w:r w:rsidRPr="00040BBA">
        <w:rPr>
          <w:b/>
          <w:bCs/>
        </w:rPr>
        <w:t>Piirin kokoukset</w:t>
      </w:r>
      <w:r w:rsidR="00C14DA9" w:rsidRPr="00040BBA">
        <w:rPr>
          <w:b/>
          <w:bCs/>
        </w:rPr>
        <w:t xml:space="preserve"> </w:t>
      </w:r>
    </w:p>
    <w:p w14:paraId="5FEEEEB4" w14:textId="77777777" w:rsidR="00C14DA9" w:rsidRPr="00040BBA" w:rsidRDefault="00C14DA9" w:rsidP="00BC6F1A">
      <w:pPr>
        <w:rPr>
          <w:b/>
          <w:bCs/>
        </w:rPr>
      </w:pPr>
    </w:p>
    <w:p w14:paraId="2FBD651C" w14:textId="77777777" w:rsidR="00C14DA9" w:rsidRPr="00040BBA" w:rsidRDefault="00BC6F1A" w:rsidP="00BC6F1A">
      <w:pPr>
        <w:rPr>
          <w:b/>
          <w:bCs/>
        </w:rPr>
      </w:pPr>
      <w:r w:rsidRPr="00040BBA">
        <w:rPr>
          <w:b/>
          <w:bCs/>
        </w:rPr>
        <w:t xml:space="preserve">8 § </w:t>
      </w:r>
    </w:p>
    <w:p w14:paraId="21EFF1E7" w14:textId="77777777" w:rsidR="00C14DA9" w:rsidRPr="00040BBA" w:rsidRDefault="00C14DA9" w:rsidP="00BC6F1A"/>
    <w:p w14:paraId="0E56A6AD" w14:textId="32DD592B" w:rsidR="009046D2" w:rsidRPr="00040BBA" w:rsidRDefault="00BC6F1A" w:rsidP="00BC6F1A">
      <w:r w:rsidRPr="00040BBA">
        <w:lastRenderedPageBreak/>
        <w:t xml:space="preserve">Piirin vuosikokous pidetään keväällä </w:t>
      </w:r>
      <w:r w:rsidR="006D6733" w:rsidRPr="00040BBA">
        <w:t>huhtikuun loppuun</w:t>
      </w:r>
      <w:r w:rsidRPr="00040BBA">
        <w:t xml:space="preserve"> mennessä ja syyskokous pidetään syksyllä </w:t>
      </w:r>
      <w:r w:rsidR="006D6733" w:rsidRPr="00040BBA">
        <w:t>marraskuun loppuun</w:t>
      </w:r>
      <w:r w:rsidRPr="00040BBA">
        <w:t xml:space="preserve"> mennessä. </w:t>
      </w:r>
    </w:p>
    <w:p w14:paraId="484F79A2" w14:textId="77777777" w:rsidR="009046D2" w:rsidRPr="00040BBA" w:rsidRDefault="009046D2" w:rsidP="00BC6F1A"/>
    <w:p w14:paraId="30927E4B" w14:textId="13B80BAC" w:rsidR="009046D2" w:rsidRPr="00040BBA" w:rsidRDefault="00BC6F1A" w:rsidP="00BC6F1A">
      <w:r w:rsidRPr="00040BBA">
        <w:t xml:space="preserve">Ylimääräisiä kokouksia pidetään, milloin </w:t>
      </w:r>
      <w:r w:rsidR="00664F9F" w:rsidRPr="00040BBA">
        <w:t>piirihallitus</w:t>
      </w:r>
      <w:r w:rsidRPr="00040BBA">
        <w:t xml:space="preserve"> niin päättää tai kun vähintään yksi kymmenesosa</w:t>
      </w:r>
      <w:r w:rsidR="009046D2" w:rsidRPr="00040BBA">
        <w:t xml:space="preserve"> </w:t>
      </w:r>
      <w:r w:rsidRPr="00040BBA">
        <w:t>(1/10) piirin äänioikeutetuista jäsenistä sitä kirjallisesti erityisesti ilmoitettua asiaa</w:t>
      </w:r>
      <w:r w:rsidR="009046D2" w:rsidRPr="00040BBA">
        <w:t xml:space="preserve"> </w:t>
      </w:r>
      <w:r w:rsidRPr="00040BBA">
        <w:t xml:space="preserve">varten </w:t>
      </w:r>
      <w:r w:rsidR="00664F9F" w:rsidRPr="00040BBA">
        <w:t xml:space="preserve">piirihallitukselta </w:t>
      </w:r>
      <w:r w:rsidRPr="00040BBA">
        <w:t xml:space="preserve">vaatii. </w:t>
      </w:r>
    </w:p>
    <w:p w14:paraId="35C1D5D4" w14:textId="6834F6A3" w:rsidR="00BC335F" w:rsidRPr="00040BBA" w:rsidRDefault="00BC335F" w:rsidP="00BC6F1A"/>
    <w:p w14:paraId="52E6B623" w14:textId="56130457" w:rsidR="00BC335F" w:rsidRPr="00040BBA" w:rsidRDefault="00C36F5F" w:rsidP="00BC6F1A">
      <w:r w:rsidRPr="00040BBA">
        <w:t xml:space="preserve">Piirin kokouksiin on etäosallistumisoikeus kokouksen aikana tietoliikenneyhteyden tai muun teknisen apuvälineen avulla silloin, kun piirihallitus niin päättää. </w:t>
      </w:r>
    </w:p>
    <w:p w14:paraId="532E3C30" w14:textId="77777777" w:rsidR="009046D2" w:rsidRPr="00040BBA" w:rsidRDefault="009046D2" w:rsidP="00BC6F1A"/>
    <w:p w14:paraId="10E74600" w14:textId="77777777" w:rsidR="009046D2" w:rsidRPr="00040BBA" w:rsidRDefault="00BC6F1A" w:rsidP="00BC6F1A">
      <w:pPr>
        <w:rPr>
          <w:b/>
          <w:bCs/>
        </w:rPr>
      </w:pPr>
      <w:r w:rsidRPr="00040BBA">
        <w:rPr>
          <w:b/>
          <w:bCs/>
        </w:rPr>
        <w:t xml:space="preserve">9 § </w:t>
      </w:r>
    </w:p>
    <w:p w14:paraId="0FD713E4" w14:textId="77777777" w:rsidR="009046D2" w:rsidRPr="00040BBA" w:rsidRDefault="009046D2" w:rsidP="00BC6F1A"/>
    <w:p w14:paraId="5853B7D9" w14:textId="16A4724B" w:rsidR="009046D2" w:rsidRPr="00040BBA" w:rsidRDefault="00BC6F1A" w:rsidP="00BC6F1A">
      <w:r w:rsidRPr="00040BBA">
        <w:t xml:space="preserve">Piirin varsinaiset ja ylimääräiset kokoukset kutsutaan koolle vähintään </w:t>
      </w:r>
      <w:r w:rsidR="00571C79" w:rsidRPr="00040BBA">
        <w:t>viisi (5)</w:t>
      </w:r>
      <w:r w:rsidRPr="00040BBA">
        <w:t xml:space="preserve"> päivää ennen kokousta</w:t>
      </w:r>
      <w:r w:rsidR="00D750C4" w:rsidRPr="00040BBA">
        <w:t xml:space="preserve"> Suomen Keskusta r.p:n äänenkannattajan verkkosivuilla</w:t>
      </w:r>
      <w:r w:rsidR="00EF64AE" w:rsidRPr="00040BBA">
        <w:t xml:space="preserve"> tai Keskustanuorten verkkosivuilla</w:t>
      </w:r>
      <w:r w:rsidR="00D750C4" w:rsidRPr="00040BBA">
        <w:t xml:space="preserve"> tai</w:t>
      </w:r>
      <w:r w:rsidRPr="00040BBA">
        <w:t xml:space="preserve"> piirin toimialueella leviävässä sanomalehdessä julkaistulla ilmoituksella. </w:t>
      </w:r>
    </w:p>
    <w:p w14:paraId="39AEFE27" w14:textId="0958EEB8" w:rsidR="000E7E89" w:rsidRPr="00040BBA" w:rsidRDefault="000E7E89" w:rsidP="00BC6F1A"/>
    <w:p w14:paraId="33CAC670" w14:textId="7873CAFE" w:rsidR="000E7E89" w:rsidRPr="00040BBA" w:rsidRDefault="000E7E89" w:rsidP="00BC6F1A">
      <w:r w:rsidRPr="00040BBA">
        <w:t xml:space="preserve">Etäosallistumisoikeudesta on ilmoitettava kokouskutsussa. </w:t>
      </w:r>
    </w:p>
    <w:p w14:paraId="69E3D0B4" w14:textId="77777777" w:rsidR="009046D2" w:rsidRPr="00040BBA" w:rsidRDefault="009046D2" w:rsidP="00BC6F1A"/>
    <w:p w14:paraId="49B52C06" w14:textId="77777777" w:rsidR="009046D2" w:rsidRPr="00040BBA" w:rsidRDefault="00BC6F1A" w:rsidP="00BC6F1A">
      <w:pPr>
        <w:rPr>
          <w:b/>
          <w:bCs/>
        </w:rPr>
      </w:pPr>
      <w:r w:rsidRPr="00040BBA">
        <w:rPr>
          <w:b/>
          <w:bCs/>
        </w:rPr>
        <w:t xml:space="preserve">10 § </w:t>
      </w:r>
    </w:p>
    <w:p w14:paraId="7F95BE86" w14:textId="779C718D" w:rsidR="009046D2" w:rsidRPr="00040BBA" w:rsidRDefault="009046D2" w:rsidP="00BC6F1A"/>
    <w:p w14:paraId="280B5582" w14:textId="77777777" w:rsidR="0039740D" w:rsidRPr="00040BBA" w:rsidRDefault="006E7B0F" w:rsidP="00BC6F1A">
      <w:r w:rsidRPr="00040BBA">
        <w:t>Piirin kokouksissa on puhe- ja äänioikeus jokaisella jäsenyhdistyksen valtuuttamalla edustajalla.</w:t>
      </w:r>
      <w:r w:rsidR="0039740D" w:rsidRPr="00040BBA">
        <w:t xml:space="preserve"> </w:t>
      </w:r>
    </w:p>
    <w:p w14:paraId="79A617C7" w14:textId="77777777" w:rsidR="0039740D" w:rsidRPr="00040BBA" w:rsidRDefault="0039740D" w:rsidP="00BC6F1A"/>
    <w:p w14:paraId="2156E636" w14:textId="77777777" w:rsidR="0039740D" w:rsidRPr="00040BBA" w:rsidRDefault="006E7B0F" w:rsidP="00BC6F1A">
      <w:r w:rsidRPr="00040BBA">
        <w:t>Kullakin piiriin kuuluvalla jäsenyhdistyksellä on oikeus lähettää piirin kokouksiin niin monta äänivaltaista edustajaa, kuin sillä on henkilöjäseniä.</w:t>
      </w:r>
      <w:r w:rsidR="0039740D" w:rsidRPr="00040BBA">
        <w:t xml:space="preserve"> </w:t>
      </w:r>
    </w:p>
    <w:p w14:paraId="7A7D54B6" w14:textId="77777777" w:rsidR="0039740D" w:rsidRPr="00040BBA" w:rsidRDefault="0039740D" w:rsidP="00BC6F1A"/>
    <w:p w14:paraId="47BD2C2D" w14:textId="79BDDDD3" w:rsidR="00285F08" w:rsidRPr="00040BBA" w:rsidRDefault="00B929C0" w:rsidP="00BC6F1A">
      <w:r w:rsidRPr="00040BBA">
        <w:t>Kokousedustajan tulee olla</w:t>
      </w:r>
      <w:r w:rsidR="00357044" w:rsidRPr="00040BBA">
        <w:t xml:space="preserve"> edustamansa</w:t>
      </w:r>
      <w:r w:rsidRPr="00040BBA">
        <w:t xml:space="preserve"> osaston </w:t>
      </w:r>
      <w:r w:rsidR="005D08AA" w:rsidRPr="00040BBA">
        <w:t>äänioikeutettu</w:t>
      </w:r>
      <w:r w:rsidR="004C2DD1" w:rsidRPr="00040BBA">
        <w:t xml:space="preserve"> </w:t>
      </w:r>
      <w:r w:rsidR="00357044" w:rsidRPr="00040BBA">
        <w:t>jäsen.</w:t>
      </w:r>
      <w:r w:rsidR="00B519C7" w:rsidRPr="00040BBA">
        <w:t xml:space="preserve"> Kullakin kokousedustajalla on käytössään yksi (1) ääni. </w:t>
      </w:r>
    </w:p>
    <w:p w14:paraId="6E5A1CA1" w14:textId="77777777" w:rsidR="0072333C" w:rsidRPr="00040BBA" w:rsidRDefault="0072333C" w:rsidP="00BC6F1A"/>
    <w:p w14:paraId="67183337" w14:textId="7824B95D" w:rsidR="00BC6F1A" w:rsidRPr="00040BBA" w:rsidRDefault="00BC6F1A" w:rsidP="00BC6F1A">
      <w:r w:rsidRPr="00040BBA">
        <w:t>Äänivalta ja puheoikeus piirikokouksissa on ainoastaan jäsenmaksunsa 5 §:n mukaisesti kuluvalta kalenterivuodelta suorittaneilla henkilöjäsenillä.</w:t>
      </w:r>
    </w:p>
    <w:p w14:paraId="134130D9" w14:textId="77777777" w:rsidR="00333FBD" w:rsidRPr="00040BBA" w:rsidRDefault="00333FBD" w:rsidP="00BC6F1A"/>
    <w:p w14:paraId="1C3977EA" w14:textId="54E784EC" w:rsidR="001133C7" w:rsidRPr="00040BBA" w:rsidRDefault="001133C7" w:rsidP="00BC6F1A">
      <w:r w:rsidRPr="00040BBA">
        <w:t xml:space="preserve">Piirin kokous voi </w:t>
      </w:r>
      <w:r w:rsidR="00324661" w:rsidRPr="00040BBA">
        <w:t>päättää</w:t>
      </w:r>
      <w:r w:rsidRPr="00040BBA">
        <w:t xml:space="preserve"> puheoikeuden laajentamisesta muille henkilöille.</w:t>
      </w:r>
    </w:p>
    <w:p w14:paraId="75806F91" w14:textId="77777777" w:rsidR="00E751F9" w:rsidRPr="00040BBA" w:rsidRDefault="00E751F9" w:rsidP="00ED2240"/>
    <w:p w14:paraId="4D2C35E8" w14:textId="451ED90B" w:rsidR="00E751F9" w:rsidRPr="00040BBA" w:rsidRDefault="00ED2240" w:rsidP="00ED2240">
      <w:r w:rsidRPr="00040BBA">
        <w:t>Päätökseksi tulee enemmistön mielipide.</w:t>
      </w:r>
      <w:r w:rsidR="001133C7" w:rsidRPr="00040BBA">
        <w:t xml:space="preserve"> </w:t>
      </w:r>
      <w:r w:rsidRPr="00040BBA">
        <w:t xml:space="preserve">Äänten mennessä tasan ratkaisee puheenjohtajan ääni, paitsi vaaleissa arpa. </w:t>
      </w:r>
    </w:p>
    <w:p w14:paraId="55183DDE" w14:textId="77777777" w:rsidR="00E751F9" w:rsidRPr="00040BBA" w:rsidRDefault="00E751F9" w:rsidP="00ED2240"/>
    <w:p w14:paraId="0F4ACB36" w14:textId="77777777" w:rsidR="00E751F9" w:rsidRPr="00040BBA" w:rsidRDefault="00ED2240" w:rsidP="00ED2240">
      <w:pPr>
        <w:rPr>
          <w:b/>
          <w:bCs/>
        </w:rPr>
      </w:pPr>
      <w:r w:rsidRPr="00040BBA">
        <w:rPr>
          <w:b/>
          <w:bCs/>
        </w:rPr>
        <w:t xml:space="preserve">11 § </w:t>
      </w:r>
    </w:p>
    <w:p w14:paraId="34B1FF67" w14:textId="77777777" w:rsidR="00E751F9" w:rsidRPr="00040BBA" w:rsidRDefault="00E751F9" w:rsidP="00ED2240"/>
    <w:p w14:paraId="2FF2A043" w14:textId="4D1E68E2" w:rsidR="00E751F9" w:rsidRPr="00040BBA" w:rsidRDefault="00ED2240" w:rsidP="00ED2240">
      <w:r w:rsidRPr="00040BBA">
        <w:t xml:space="preserve">Oikeus tehdä aloitteita on jäsenyhdistyksillä ja </w:t>
      </w:r>
      <w:r w:rsidR="00E62C50" w:rsidRPr="00040BBA">
        <w:t>piirihallituksella</w:t>
      </w:r>
      <w:r w:rsidRPr="00040BBA">
        <w:t>. Aloitteet on jätettävä</w:t>
      </w:r>
      <w:r w:rsidR="00695319" w:rsidRPr="00040BBA">
        <w:t xml:space="preserve"> </w:t>
      </w:r>
      <w:r w:rsidR="005767C7" w:rsidRPr="00040BBA">
        <w:t>piirihallitukselle</w:t>
      </w:r>
      <w:r w:rsidRPr="00040BBA">
        <w:t xml:space="preserve"> </w:t>
      </w:r>
      <w:r w:rsidR="00295632" w:rsidRPr="00040BBA">
        <w:t>kolme (3) päivää</w:t>
      </w:r>
      <w:r w:rsidRPr="00040BBA">
        <w:t xml:space="preserve"> ennen piirikokousta. </w:t>
      </w:r>
    </w:p>
    <w:p w14:paraId="7E9701F9" w14:textId="77777777" w:rsidR="00E751F9" w:rsidRPr="00040BBA" w:rsidRDefault="00E751F9" w:rsidP="00ED2240"/>
    <w:p w14:paraId="13A29DD5" w14:textId="77777777" w:rsidR="00E751F9" w:rsidRPr="00040BBA" w:rsidRDefault="00ED2240" w:rsidP="00ED2240">
      <w:pPr>
        <w:rPr>
          <w:b/>
          <w:bCs/>
        </w:rPr>
      </w:pPr>
      <w:r w:rsidRPr="00040BBA">
        <w:rPr>
          <w:b/>
          <w:bCs/>
        </w:rPr>
        <w:t xml:space="preserve">12 § </w:t>
      </w:r>
    </w:p>
    <w:p w14:paraId="3598834B" w14:textId="77777777" w:rsidR="00E751F9" w:rsidRPr="00040BBA" w:rsidRDefault="00E751F9" w:rsidP="00ED2240"/>
    <w:p w14:paraId="55F40104" w14:textId="717F4A5A" w:rsidR="00ED2240" w:rsidRPr="00040BBA" w:rsidRDefault="00ED2240" w:rsidP="00ED2240">
      <w:r w:rsidRPr="00040BBA">
        <w:lastRenderedPageBreak/>
        <w:t>Vuosikokouksessa:</w:t>
      </w:r>
      <w:r w:rsidR="00E751F9" w:rsidRPr="00040BBA">
        <w:t xml:space="preserve"> </w:t>
      </w:r>
    </w:p>
    <w:p w14:paraId="3B544247" w14:textId="77777777" w:rsidR="00E751F9" w:rsidRPr="00040BBA" w:rsidRDefault="00E751F9" w:rsidP="00ED2240"/>
    <w:p w14:paraId="0CD7E5F3" w14:textId="77777777" w:rsidR="00ED2240" w:rsidRPr="00040BBA" w:rsidRDefault="00ED2240" w:rsidP="00ED2240">
      <w:r w:rsidRPr="00040BBA">
        <w:t>1) todetaan kokouksen laillisuus ja päätösvaltaisuus,</w:t>
      </w:r>
    </w:p>
    <w:p w14:paraId="519D598B" w14:textId="77777777" w:rsidR="00ED2240" w:rsidRPr="00040BBA" w:rsidRDefault="00ED2240" w:rsidP="00ED2240">
      <w:r w:rsidRPr="00040BBA">
        <w:t>2) valitaan kokoukselle puheenjohtajat ja sihteerit,</w:t>
      </w:r>
    </w:p>
    <w:p w14:paraId="1C3AE994" w14:textId="77777777" w:rsidR="00F36AAE" w:rsidRPr="00040BBA" w:rsidRDefault="00ED2240" w:rsidP="00ED2240">
      <w:r w:rsidRPr="00040BBA">
        <w:t xml:space="preserve">3) valitaan kaksi (2) pöytäkirjantarkastajaa sekä ääntenlaskijat, </w:t>
      </w:r>
    </w:p>
    <w:p w14:paraId="1C81012A" w14:textId="5E130F32" w:rsidR="00ED2240" w:rsidRPr="00040BBA" w:rsidRDefault="00ED2240" w:rsidP="00ED2240">
      <w:r w:rsidRPr="00040BBA">
        <w:t>4) todetaan kokouksen osanottajat,</w:t>
      </w:r>
    </w:p>
    <w:p w14:paraId="1C166FAB" w14:textId="77777777" w:rsidR="00ED2240" w:rsidRPr="00040BBA" w:rsidRDefault="00ED2240" w:rsidP="00ED2240">
      <w:r w:rsidRPr="00040BBA">
        <w:t>5) esitetään piirin vuosikertomus ja päätetään siitä,</w:t>
      </w:r>
    </w:p>
    <w:p w14:paraId="23C6AA92" w14:textId="77777777" w:rsidR="00ED2240" w:rsidRPr="00040BBA" w:rsidRDefault="00ED2240" w:rsidP="00ED2240">
      <w:r w:rsidRPr="00040BBA">
        <w:t>6) esitetään piirin tilit ja tilintarkastuskertomus ja päätetään tilinpäätöksen vahvistamisesta.</w:t>
      </w:r>
    </w:p>
    <w:p w14:paraId="178A6667" w14:textId="77777777" w:rsidR="00ED2240" w:rsidRPr="00040BBA" w:rsidRDefault="00ED2240" w:rsidP="00ED2240">
      <w:r w:rsidRPr="00040BBA">
        <w:t>7) päätetään tili- ja vastuuvapauden myöntämisestä johtokunnalle, taloudenhoitajalle ja muille tilivelvollisille,</w:t>
      </w:r>
    </w:p>
    <w:p w14:paraId="33873C35" w14:textId="0942FCB6" w:rsidR="00ED2240" w:rsidRPr="00040BBA" w:rsidRDefault="00ED2240" w:rsidP="00ED2240">
      <w:r w:rsidRPr="00040BBA">
        <w:t>8) voidaan valita piirin edustajat Suomen Keskustanuoret ry:n liittokokoukseen 13 §:n mukaisesti,</w:t>
      </w:r>
    </w:p>
    <w:p w14:paraId="69E59015" w14:textId="78A8AA5D" w:rsidR="00A408D2" w:rsidRPr="00040BBA" w:rsidRDefault="008A5D02" w:rsidP="00ED2240">
      <w:r w:rsidRPr="00040BBA">
        <w:t>9) valitaan</w:t>
      </w:r>
      <w:r w:rsidR="00481723" w:rsidRPr="00040BBA">
        <w:t xml:space="preserve"> puolueen</w:t>
      </w:r>
      <w:r w:rsidRPr="00040BBA">
        <w:t xml:space="preserve"> sääntömääräistä puoluekokousta edeltävässä kokouksessa edustajat ja varaedustajat puolueen puoluekokoukseen seuraavalle kaudelle </w:t>
      </w:r>
    </w:p>
    <w:p w14:paraId="661D9F55" w14:textId="62747484" w:rsidR="00ED2240" w:rsidRPr="00040BBA" w:rsidRDefault="00E03E39" w:rsidP="00ED2240">
      <w:r w:rsidRPr="00040BBA">
        <w:t>10)</w:t>
      </w:r>
      <w:r w:rsidR="00ED2240" w:rsidRPr="00040BBA">
        <w:t xml:space="preserve"> käsitellään muut kokouskutsussa mainitut asiat ja ne asiat, jotka kokous päättää ottaa</w:t>
      </w:r>
    </w:p>
    <w:p w14:paraId="21DAA58D" w14:textId="77777777" w:rsidR="00A037FA" w:rsidRPr="00040BBA" w:rsidRDefault="00ED2240" w:rsidP="00ED2240">
      <w:r w:rsidRPr="00040BBA">
        <w:t xml:space="preserve">käsiteltäväkseen. </w:t>
      </w:r>
    </w:p>
    <w:p w14:paraId="172F9829" w14:textId="77777777" w:rsidR="00A037FA" w:rsidRPr="00040BBA" w:rsidRDefault="00A037FA" w:rsidP="00ED2240"/>
    <w:p w14:paraId="5ACDB631" w14:textId="77777777" w:rsidR="00A037FA" w:rsidRPr="00040BBA" w:rsidRDefault="00ED2240" w:rsidP="00ED2240">
      <w:pPr>
        <w:rPr>
          <w:b/>
          <w:bCs/>
        </w:rPr>
      </w:pPr>
      <w:r w:rsidRPr="00040BBA">
        <w:rPr>
          <w:b/>
          <w:bCs/>
        </w:rPr>
        <w:t xml:space="preserve">13 § </w:t>
      </w:r>
    </w:p>
    <w:p w14:paraId="68F8D1D7" w14:textId="77777777" w:rsidR="00A037FA" w:rsidRPr="00040BBA" w:rsidRDefault="00A037FA" w:rsidP="00ED2240"/>
    <w:p w14:paraId="1976772B" w14:textId="383AF607" w:rsidR="00ED2240" w:rsidRPr="00040BBA" w:rsidRDefault="00ED2240" w:rsidP="00ED2240">
      <w:r w:rsidRPr="00040BBA">
        <w:t>Syyskokouksessa:</w:t>
      </w:r>
      <w:r w:rsidR="00A037FA" w:rsidRPr="00040BBA">
        <w:t xml:space="preserve"> </w:t>
      </w:r>
    </w:p>
    <w:p w14:paraId="48FD2C2E" w14:textId="77777777" w:rsidR="00A037FA" w:rsidRPr="00040BBA" w:rsidRDefault="00A037FA" w:rsidP="00ED2240"/>
    <w:p w14:paraId="70C666B0" w14:textId="77777777" w:rsidR="00ED2240" w:rsidRPr="00040BBA" w:rsidRDefault="00ED2240" w:rsidP="00ED2240">
      <w:r w:rsidRPr="00040BBA">
        <w:t>1) todetaan kokouksen laillisuus ja päätösvaltaisuus,</w:t>
      </w:r>
    </w:p>
    <w:p w14:paraId="065E6561" w14:textId="77777777" w:rsidR="00ED2240" w:rsidRPr="00040BBA" w:rsidRDefault="00ED2240" w:rsidP="00ED2240">
      <w:r w:rsidRPr="00040BBA">
        <w:t>2) valitaan kokoukselle puheenjohtajat ja sihteerit,</w:t>
      </w:r>
    </w:p>
    <w:p w14:paraId="6E63DC07" w14:textId="77777777" w:rsidR="00ED2240" w:rsidRPr="00040BBA" w:rsidRDefault="00ED2240" w:rsidP="00ED2240">
      <w:r w:rsidRPr="00040BBA">
        <w:t>3) valitaan kaksi (2) pöytäkirjantarkastajaa sekä ääntenlaskijat,</w:t>
      </w:r>
    </w:p>
    <w:p w14:paraId="07FCF5AD" w14:textId="77777777" w:rsidR="00ED2240" w:rsidRPr="00040BBA" w:rsidRDefault="00ED2240" w:rsidP="00ED2240">
      <w:r w:rsidRPr="00040BBA">
        <w:t>4) todetaan kokouksen osanottajat,</w:t>
      </w:r>
    </w:p>
    <w:p w14:paraId="3036AAB2" w14:textId="47574261" w:rsidR="00BC6F1A" w:rsidRPr="00040BBA" w:rsidRDefault="00ED2240" w:rsidP="00ED2240">
      <w:r w:rsidRPr="00040BBA">
        <w:t xml:space="preserve">5) käsitellään seuraavan vuoden toimintasuunnitelma, </w:t>
      </w:r>
    </w:p>
    <w:p w14:paraId="3A8F8F98" w14:textId="77777777" w:rsidR="00A37285" w:rsidRPr="00040BBA" w:rsidRDefault="00A37285" w:rsidP="00A37285">
      <w:r w:rsidRPr="00040BBA">
        <w:t>6) päätetään siitä, miten piirin tiedonannot toimitetaan jäsenille,</w:t>
      </w:r>
    </w:p>
    <w:p w14:paraId="3084817A" w14:textId="77777777" w:rsidR="00A37285" w:rsidRPr="00040BBA" w:rsidRDefault="00A37285" w:rsidP="00A37285">
      <w:r w:rsidRPr="00040BBA">
        <w:t>7) päätetään piirin taloudenhoidosta,</w:t>
      </w:r>
    </w:p>
    <w:p w14:paraId="6667F531" w14:textId="77777777" w:rsidR="00A37285" w:rsidRPr="00040BBA" w:rsidRDefault="00A37285" w:rsidP="00A37285">
      <w:r w:rsidRPr="00040BBA">
        <w:t>8) päätetään eri kokouksiin lähetettävien edustajien matkakorvauksista, johtokunnan jäsenille maksettavista korvauksista sekä tilin- ja toiminnantarkastajien palkkioista,</w:t>
      </w:r>
    </w:p>
    <w:p w14:paraId="3D364AC4" w14:textId="77777777" w:rsidR="00A37285" w:rsidRPr="00040BBA" w:rsidRDefault="00A37285" w:rsidP="00A37285">
      <w:r w:rsidRPr="00040BBA">
        <w:t>9) määrätään seuraavan vuoden jäsenmaksut,</w:t>
      </w:r>
    </w:p>
    <w:p w14:paraId="66DF259B" w14:textId="77777777" w:rsidR="00A37285" w:rsidRPr="00040BBA" w:rsidRDefault="00A37285" w:rsidP="00A37285">
      <w:r w:rsidRPr="00040BBA">
        <w:t>10) päätetään seuraavan vuoden tulo- ja menoarviosta,</w:t>
      </w:r>
    </w:p>
    <w:p w14:paraId="429A6387" w14:textId="77777777" w:rsidR="00B175D6" w:rsidRPr="00040BBA" w:rsidRDefault="00A37285" w:rsidP="00A37285">
      <w:r w:rsidRPr="00040BBA">
        <w:t xml:space="preserve">11) valitaan </w:t>
      </w:r>
    </w:p>
    <w:p w14:paraId="049EB613" w14:textId="03BBD3AD" w:rsidR="00B175D6" w:rsidRPr="00040BBA" w:rsidRDefault="00A37285" w:rsidP="007812EF">
      <w:r w:rsidRPr="00040BBA">
        <w:t xml:space="preserve">a) </w:t>
      </w:r>
      <w:r w:rsidR="00FF7641" w:rsidRPr="00040BBA">
        <w:t>piirihallituksen</w:t>
      </w:r>
      <w:r w:rsidRPr="00040BBA">
        <w:t xml:space="preserve"> puheenjohtaja, </w:t>
      </w:r>
    </w:p>
    <w:p w14:paraId="5838DDBE" w14:textId="57B44F57" w:rsidR="00B175D6" w:rsidRPr="00040BBA" w:rsidRDefault="00A37285" w:rsidP="007812EF">
      <w:r w:rsidRPr="00040BBA">
        <w:t xml:space="preserve">b) </w:t>
      </w:r>
      <w:r w:rsidR="00FF7641" w:rsidRPr="00040BBA">
        <w:t>piirihallituksen</w:t>
      </w:r>
      <w:r w:rsidRPr="00040BBA">
        <w:t xml:space="preserve"> varapuheenjohtaja, </w:t>
      </w:r>
    </w:p>
    <w:p w14:paraId="3EBDD85D" w14:textId="3B549EFD" w:rsidR="00B175D6" w:rsidRPr="00040BBA" w:rsidRDefault="00A37285" w:rsidP="007812EF">
      <w:r w:rsidRPr="00040BBA">
        <w:t xml:space="preserve">c) </w:t>
      </w:r>
      <w:r w:rsidR="00FF4499" w:rsidRPr="00040BBA">
        <w:t>piirihallituksen</w:t>
      </w:r>
      <w:r w:rsidRPr="00040BBA">
        <w:t xml:space="preserve"> jäsenet</w:t>
      </w:r>
      <w:r w:rsidR="007D65E8" w:rsidRPr="00040BBA">
        <w:t xml:space="preserve"> ja varajäsenet</w:t>
      </w:r>
      <w:r w:rsidRPr="00040BBA">
        <w:t xml:space="preserve">, </w:t>
      </w:r>
    </w:p>
    <w:p w14:paraId="7E6AE941" w14:textId="77777777" w:rsidR="00B175D6" w:rsidRPr="00040BBA" w:rsidRDefault="00A37285" w:rsidP="007812EF">
      <w:r w:rsidRPr="00040BBA">
        <w:t xml:space="preserve">d) kaksi (2) tilin- tai toiminnantarkastajaa ja heille varahenkilöt </w:t>
      </w:r>
    </w:p>
    <w:p w14:paraId="592AE0FB" w14:textId="0A891A32" w:rsidR="00B175D6" w:rsidRPr="00040BBA" w:rsidRDefault="00A37285" w:rsidP="007812EF">
      <w:r w:rsidRPr="00040BBA">
        <w:t>e) edustajaehdokkaat puolueen piirijärjestön</w:t>
      </w:r>
      <w:r w:rsidR="00C4549B" w:rsidRPr="00040BBA">
        <w:t xml:space="preserve"> tai piirijärjestöjen</w:t>
      </w:r>
      <w:r w:rsidRPr="00040BBA">
        <w:t xml:space="preserve"> piirihallitukseen seuraavaksi vuodeksi </w:t>
      </w:r>
    </w:p>
    <w:p w14:paraId="19B29470" w14:textId="16D30E5A" w:rsidR="00A37285" w:rsidRPr="00040BBA" w:rsidRDefault="00A37285" w:rsidP="007812EF">
      <w:r w:rsidRPr="00040BBA">
        <w:t>f) voidaan valita piirin edustajat Suomen Keskustanuoret ry:n liittokokoukse</w:t>
      </w:r>
      <w:r w:rsidR="00FF4499" w:rsidRPr="00040BBA">
        <w:t>e</w:t>
      </w:r>
      <w:r w:rsidRPr="00040BBA">
        <w:t>n piirin</w:t>
      </w:r>
      <w:r w:rsidR="00040BBA" w:rsidRPr="00040BBA">
        <w:t xml:space="preserve"> </w:t>
      </w:r>
      <w:r w:rsidRPr="00040BBA">
        <w:t>jäsenyhdistysten yhteisen henkilöjäsenmäärän edellisen vuoden viimeisen päivän mukaisesti seuraavasti:</w:t>
      </w:r>
    </w:p>
    <w:p w14:paraId="7600D880" w14:textId="77777777" w:rsidR="00B175D6" w:rsidRPr="00040BBA" w:rsidRDefault="00B175D6" w:rsidP="00A37285"/>
    <w:p w14:paraId="3DE90A07" w14:textId="7223BAA8" w:rsidR="00266307" w:rsidRPr="00040BBA" w:rsidRDefault="00A37285" w:rsidP="007812EF">
      <w:pPr>
        <w:rPr>
          <w:b/>
          <w:bCs/>
        </w:rPr>
      </w:pPr>
      <w:r w:rsidRPr="00040BBA">
        <w:rPr>
          <w:b/>
          <w:bCs/>
        </w:rPr>
        <w:t xml:space="preserve">Jäseniä </w:t>
      </w:r>
      <w:r w:rsidR="00B175D6" w:rsidRPr="00040BBA">
        <w:rPr>
          <w:b/>
          <w:bCs/>
        </w:rPr>
        <w:tab/>
      </w:r>
      <w:r w:rsidRPr="00040BBA">
        <w:rPr>
          <w:b/>
          <w:bCs/>
        </w:rPr>
        <w:t xml:space="preserve">Edustajia </w:t>
      </w:r>
      <w:r w:rsidR="00266307" w:rsidRPr="00040BBA">
        <w:tab/>
      </w:r>
    </w:p>
    <w:p w14:paraId="393FF068" w14:textId="4FDBCA34" w:rsidR="00266307" w:rsidRPr="00040BBA" w:rsidRDefault="00266307" w:rsidP="007812EF">
      <w:r w:rsidRPr="00040BBA">
        <w:lastRenderedPageBreak/>
        <w:t>1-50:</w:t>
      </w:r>
      <w:r w:rsidRPr="00040BBA">
        <w:tab/>
        <w:t>15</w:t>
      </w:r>
    </w:p>
    <w:p w14:paraId="64F68FF5" w14:textId="77777777" w:rsidR="00266307" w:rsidRPr="00040BBA" w:rsidRDefault="00266307" w:rsidP="007812EF">
      <w:r w:rsidRPr="00040BBA">
        <w:t>51-100:</w:t>
      </w:r>
      <w:r w:rsidRPr="00040BBA">
        <w:tab/>
        <w:t>20</w:t>
      </w:r>
    </w:p>
    <w:p w14:paraId="61FDA376" w14:textId="77777777" w:rsidR="00266307" w:rsidRPr="00040BBA" w:rsidRDefault="00266307" w:rsidP="007812EF">
      <w:r w:rsidRPr="00040BBA">
        <w:t>101-150:</w:t>
      </w:r>
      <w:r w:rsidRPr="00040BBA">
        <w:tab/>
        <w:t>25</w:t>
      </w:r>
    </w:p>
    <w:p w14:paraId="5A74D090" w14:textId="77777777" w:rsidR="00266307" w:rsidRPr="00040BBA" w:rsidRDefault="00266307" w:rsidP="007812EF">
      <w:r w:rsidRPr="00040BBA">
        <w:t>151-200:</w:t>
      </w:r>
      <w:r w:rsidRPr="00040BBA">
        <w:tab/>
        <w:t>30</w:t>
      </w:r>
    </w:p>
    <w:p w14:paraId="4E721754" w14:textId="77777777" w:rsidR="00266307" w:rsidRPr="00040BBA" w:rsidRDefault="00266307" w:rsidP="007812EF">
      <w:r w:rsidRPr="00040BBA">
        <w:t>201-250:</w:t>
      </w:r>
      <w:r w:rsidRPr="00040BBA">
        <w:tab/>
        <w:t>35</w:t>
      </w:r>
    </w:p>
    <w:p w14:paraId="09F5C464" w14:textId="77777777" w:rsidR="00266307" w:rsidRPr="00040BBA" w:rsidRDefault="00266307" w:rsidP="007812EF">
      <w:r w:rsidRPr="00040BBA">
        <w:t>251-300:</w:t>
      </w:r>
      <w:r w:rsidRPr="00040BBA">
        <w:tab/>
        <w:t>40</w:t>
      </w:r>
    </w:p>
    <w:p w14:paraId="347BDFC2" w14:textId="77777777" w:rsidR="00266307" w:rsidRPr="00040BBA" w:rsidRDefault="00266307" w:rsidP="007812EF">
      <w:r w:rsidRPr="00040BBA">
        <w:t>301-350:</w:t>
      </w:r>
      <w:r w:rsidRPr="00040BBA">
        <w:tab/>
        <w:t>45</w:t>
      </w:r>
    </w:p>
    <w:p w14:paraId="0F43EE7F" w14:textId="77777777" w:rsidR="00266307" w:rsidRPr="00040BBA" w:rsidRDefault="00266307" w:rsidP="007812EF">
      <w:r w:rsidRPr="00040BBA">
        <w:t>351-400:</w:t>
      </w:r>
      <w:r w:rsidRPr="00040BBA">
        <w:tab/>
        <w:t>50</w:t>
      </w:r>
    </w:p>
    <w:p w14:paraId="5FE79ABC" w14:textId="723B84AD" w:rsidR="00B175D6" w:rsidRPr="00040BBA" w:rsidRDefault="00266307" w:rsidP="007812EF">
      <w:r w:rsidRPr="00040BBA">
        <w:t>401-</w:t>
      </w:r>
      <w:r w:rsidRPr="00040BBA">
        <w:tab/>
        <w:t>55</w:t>
      </w:r>
    </w:p>
    <w:p w14:paraId="705DC89F" w14:textId="58E66BA1" w:rsidR="0088468E" w:rsidRPr="00040BBA" w:rsidRDefault="0088468E" w:rsidP="00266307">
      <w:pPr>
        <w:ind w:firstLine="1304"/>
      </w:pPr>
    </w:p>
    <w:p w14:paraId="1ABBE0AC" w14:textId="34A6F084" w:rsidR="0088468E" w:rsidRPr="00040BBA" w:rsidRDefault="0088468E" w:rsidP="007812EF">
      <w:r w:rsidRPr="00040BBA">
        <w:t>Piirin jäsenyhdistysten yhteiseen henkilöjäsenmäärään lasketaan edellisen vuoden lopussa jäseninä olleet 15–30-vuotiaat jäsenet.</w:t>
      </w:r>
    </w:p>
    <w:p w14:paraId="2C539457" w14:textId="1D6EA86C" w:rsidR="00266307" w:rsidRPr="00040BBA" w:rsidRDefault="00266307" w:rsidP="00A37285">
      <w:r w:rsidRPr="00040BBA">
        <w:tab/>
      </w:r>
    </w:p>
    <w:p w14:paraId="44C28768" w14:textId="24B21BF7" w:rsidR="00A37285" w:rsidRPr="00040BBA" w:rsidRDefault="00A37285" w:rsidP="007812EF">
      <w:r w:rsidRPr="00040BBA">
        <w:t>g) edustajat ja varaedustajat muihin kokouksiin, joissa piirillä on edustusoikeus</w:t>
      </w:r>
    </w:p>
    <w:p w14:paraId="75D16EC7" w14:textId="5F9B6713" w:rsidR="00A37285" w:rsidRPr="00040BBA" w:rsidRDefault="00A37285" w:rsidP="00A37285">
      <w:r w:rsidRPr="00040BBA">
        <w:t>13) valitaan kolme</w:t>
      </w:r>
      <w:r w:rsidR="00F94E31" w:rsidRPr="00040BBA">
        <w:t xml:space="preserve"> (3)</w:t>
      </w:r>
      <w:r w:rsidRPr="00040BBA">
        <w:t xml:space="preserve"> edustajaa liiton valtuuskuntaan</w:t>
      </w:r>
      <w:r w:rsidR="00D9577C" w:rsidRPr="00040BBA">
        <w:t xml:space="preserve"> seuraavalle kalenterivuodelle</w:t>
      </w:r>
      <w:r w:rsidRPr="00040BBA">
        <w:t xml:space="preserve"> ja heille varaedustajat</w:t>
      </w:r>
      <w:r w:rsidR="003218C3" w:rsidRPr="00040BBA">
        <w:t xml:space="preserve"> </w:t>
      </w:r>
    </w:p>
    <w:p w14:paraId="486395B3" w14:textId="76E4D4F2" w:rsidR="006D7BC7" w:rsidRPr="00040BBA" w:rsidRDefault="00A37285" w:rsidP="00A37285">
      <w:r w:rsidRPr="00040BBA">
        <w:t xml:space="preserve">14) </w:t>
      </w:r>
      <w:r w:rsidR="003218C3" w:rsidRPr="00040BBA">
        <w:t>käsitellään muut kokouskutsussa mainitut asiat ja ne asiat, jotka kokous päättää ottaa käsiteltäväkseen</w:t>
      </w:r>
      <w:r w:rsidRPr="00040BBA">
        <w:t xml:space="preserve">. </w:t>
      </w:r>
    </w:p>
    <w:p w14:paraId="636D2284" w14:textId="77777777" w:rsidR="006D7BC7" w:rsidRPr="00040BBA" w:rsidRDefault="006D7BC7" w:rsidP="00A37285"/>
    <w:p w14:paraId="50BDB502" w14:textId="43CA3E9A" w:rsidR="006D7BC7" w:rsidRPr="00040BBA" w:rsidRDefault="00002145" w:rsidP="00A37285">
      <w:pPr>
        <w:rPr>
          <w:b/>
          <w:bCs/>
        </w:rPr>
      </w:pPr>
      <w:r w:rsidRPr="00040BBA">
        <w:rPr>
          <w:b/>
          <w:bCs/>
        </w:rPr>
        <w:t>Piirihallitus</w:t>
      </w:r>
    </w:p>
    <w:p w14:paraId="64465322" w14:textId="77777777" w:rsidR="006D7BC7" w:rsidRPr="00040BBA" w:rsidRDefault="006D7BC7" w:rsidP="00A37285">
      <w:pPr>
        <w:rPr>
          <w:b/>
          <w:bCs/>
        </w:rPr>
      </w:pPr>
    </w:p>
    <w:p w14:paraId="333EC235" w14:textId="77777777" w:rsidR="006D7BC7" w:rsidRPr="00040BBA" w:rsidRDefault="00A37285" w:rsidP="00A37285">
      <w:pPr>
        <w:rPr>
          <w:b/>
          <w:bCs/>
        </w:rPr>
      </w:pPr>
      <w:r w:rsidRPr="00040BBA">
        <w:rPr>
          <w:b/>
          <w:bCs/>
        </w:rPr>
        <w:t xml:space="preserve">14 § </w:t>
      </w:r>
    </w:p>
    <w:p w14:paraId="56D9000C" w14:textId="77777777" w:rsidR="006D7BC7" w:rsidRPr="00040BBA" w:rsidRDefault="006D7BC7" w:rsidP="00A37285"/>
    <w:p w14:paraId="45ED9096" w14:textId="79C6FAF7" w:rsidR="00EB79F1" w:rsidRPr="00040BBA" w:rsidRDefault="00A37285" w:rsidP="00A37285">
      <w:r w:rsidRPr="00040BBA">
        <w:t xml:space="preserve">Piiriä edustaa sen lainmukaisena hallituksena syyskokouksen valitsema </w:t>
      </w:r>
      <w:r w:rsidR="00002145" w:rsidRPr="00040BBA">
        <w:t>piirihallitus</w:t>
      </w:r>
      <w:r w:rsidRPr="00040BBA">
        <w:t xml:space="preserve">, johon kuuluu puheenjohtaja, varapuheenjohtaja sekä vähintään </w:t>
      </w:r>
      <w:r w:rsidR="005F0388" w:rsidRPr="00040BBA">
        <w:t>kolme (3)</w:t>
      </w:r>
      <w:r w:rsidRPr="00040BBA">
        <w:t xml:space="preserve"> ja enintään kymmenen (10) jäsentä</w:t>
      </w:r>
      <w:r w:rsidR="00040BBA" w:rsidRPr="00040BBA">
        <w:t>.</w:t>
      </w:r>
      <w:r w:rsidR="00040BBA" w:rsidRPr="00040BBA">
        <w:rPr>
          <w:strike/>
        </w:rPr>
        <w:t xml:space="preserve"> </w:t>
      </w:r>
      <w:r w:rsidR="00E1432E" w:rsidRPr="00040BBA">
        <w:t>Piirihallitukselle</w:t>
      </w:r>
      <w:r w:rsidRPr="00040BBA">
        <w:t xml:space="preserve"> voidaan valita enintään </w:t>
      </w:r>
      <w:r w:rsidR="00EF5F56" w:rsidRPr="00040BBA">
        <w:t xml:space="preserve">niin monta varajäsentä, kuin varsinaisia jäseniä valitaan. Varajäsenet eivät ole </w:t>
      </w:r>
      <w:r w:rsidR="008706B9" w:rsidRPr="00040BBA">
        <w:t xml:space="preserve">henkilökohtaisia. </w:t>
      </w:r>
    </w:p>
    <w:p w14:paraId="724E0AC1" w14:textId="77777777" w:rsidR="00EB79F1" w:rsidRPr="00040BBA" w:rsidRDefault="00EB79F1" w:rsidP="00A37285"/>
    <w:p w14:paraId="7E93CBDD" w14:textId="410A44A4" w:rsidR="00A37285" w:rsidRPr="00040BBA" w:rsidRDefault="0062288D" w:rsidP="00A37285">
      <w:r w:rsidRPr="00040BBA">
        <w:t>Piirihallituksen jäsenten</w:t>
      </w:r>
      <w:r w:rsidR="00F2091A" w:rsidRPr="00040BBA">
        <w:t xml:space="preserve"> ja varajäsenten</w:t>
      </w:r>
      <w:r w:rsidRPr="00040BBA">
        <w:t xml:space="preserve"> on oltava piirin</w:t>
      </w:r>
      <w:r w:rsidR="00EB79F1" w:rsidRPr="00040BBA">
        <w:t xml:space="preserve"> jonkin</w:t>
      </w:r>
      <w:r w:rsidRPr="00040BBA">
        <w:t xml:space="preserve"> jäsenyhdistyksen</w:t>
      </w:r>
      <w:r w:rsidR="00EB79F1" w:rsidRPr="00040BBA">
        <w:t xml:space="preserve"> äänioikeutettuja</w:t>
      </w:r>
      <w:r w:rsidRPr="00040BBA">
        <w:t xml:space="preserve"> jäseniä. </w:t>
      </w:r>
    </w:p>
    <w:p w14:paraId="3DF81602" w14:textId="093D51EE" w:rsidR="006D7BC7" w:rsidRPr="00040BBA" w:rsidRDefault="006D7BC7" w:rsidP="00A37285"/>
    <w:p w14:paraId="615C0258" w14:textId="49A8BC4C" w:rsidR="000C56F5" w:rsidRPr="00040BBA" w:rsidRDefault="000C56F5" w:rsidP="00A37285">
      <w:r w:rsidRPr="00040BBA">
        <w:t>Puolueen piirijärjestö</w:t>
      </w:r>
      <w:r w:rsidR="00FF1306" w:rsidRPr="00040BBA">
        <w:t>llä on oikeus</w:t>
      </w:r>
      <w:r w:rsidR="00835479" w:rsidRPr="00040BBA">
        <w:t xml:space="preserve"> nimetä</w:t>
      </w:r>
      <w:r w:rsidRPr="00040BBA">
        <w:t xml:space="preserve"> edustaja</w:t>
      </w:r>
      <w:r w:rsidR="00835479" w:rsidRPr="00040BBA">
        <w:t>n</w:t>
      </w:r>
      <w:r w:rsidR="00FF1306" w:rsidRPr="00040BBA">
        <w:t>sa</w:t>
      </w:r>
      <w:r w:rsidR="000955B4" w:rsidRPr="00040BBA">
        <w:t xml:space="preserve"> </w:t>
      </w:r>
      <w:r w:rsidR="00886460" w:rsidRPr="00040BBA">
        <w:t xml:space="preserve">piirihallitukseen. Piirihallituksen </w:t>
      </w:r>
      <w:r w:rsidR="000955B4" w:rsidRPr="00040BBA">
        <w:t>kokouksissa</w:t>
      </w:r>
      <w:r w:rsidR="00886460" w:rsidRPr="00040BBA">
        <w:t xml:space="preserve"> puolueen piirijärjestön edustajalla</w:t>
      </w:r>
      <w:r w:rsidR="00EC622E" w:rsidRPr="00040BBA">
        <w:t xml:space="preserve"> on</w:t>
      </w:r>
      <w:r w:rsidR="000955B4" w:rsidRPr="00040BBA">
        <w:t xml:space="preserve"> puhe- ja läsnäolo-oikeus. Mikäli piirin toimialueella</w:t>
      </w:r>
      <w:r w:rsidR="00FF1306" w:rsidRPr="00040BBA">
        <w:t xml:space="preserve"> toimii useampi puolueen piirijärjestö</w:t>
      </w:r>
      <w:r w:rsidR="00C00DAC" w:rsidRPr="00040BBA">
        <w:t>, on niistä jokaisella oikeus nimetä edustajansa piirihallitukseen</w:t>
      </w:r>
      <w:r w:rsidR="00096028" w:rsidRPr="00040BBA">
        <w:t xml:space="preserve"> puhe- ja läsnäolo-oikeudella</w:t>
      </w:r>
      <w:r w:rsidR="00C00DAC" w:rsidRPr="00040BBA">
        <w:t xml:space="preserve">. </w:t>
      </w:r>
    </w:p>
    <w:p w14:paraId="517117AF" w14:textId="66EF37E4" w:rsidR="000C56F5" w:rsidRPr="00040BBA" w:rsidRDefault="000C56F5" w:rsidP="00A37285"/>
    <w:p w14:paraId="799A5488" w14:textId="35BFAB8D" w:rsidR="00ED2240" w:rsidRPr="00040BBA" w:rsidRDefault="00A37285" w:rsidP="00A37285">
      <w:r w:rsidRPr="00040BBA">
        <w:t>Puheenjohtaja</w:t>
      </w:r>
      <w:r w:rsidR="000703AA" w:rsidRPr="00040BBA">
        <w:t>, varapuheenjohtaja</w:t>
      </w:r>
      <w:r w:rsidRPr="00040BBA">
        <w:t xml:space="preserve"> ja </w:t>
      </w:r>
      <w:r w:rsidR="00EC622E" w:rsidRPr="00040BBA">
        <w:t>piirihallituksen</w:t>
      </w:r>
      <w:r w:rsidRPr="00040BBA">
        <w:t xml:space="preserve"> jäsenet valitaan vuosittain. Puheenjohtajan</w:t>
      </w:r>
      <w:r w:rsidR="000703AA" w:rsidRPr="00040BBA">
        <w:t>, varapuheenjohtajan</w:t>
      </w:r>
      <w:r w:rsidRPr="00040BBA">
        <w:t xml:space="preserve"> ja </w:t>
      </w:r>
      <w:r w:rsidR="00EC622E" w:rsidRPr="00040BBA">
        <w:t>piirihallituksen</w:t>
      </w:r>
      <w:r w:rsidRPr="00040BBA">
        <w:t xml:space="preserve"> jäsenten toimikausi alkaa valintaa seuraavan kalenterivuoden alusta.</w:t>
      </w:r>
      <w:r w:rsidR="00B77385" w:rsidRPr="00040BBA">
        <w:t xml:space="preserve"> </w:t>
      </w:r>
    </w:p>
    <w:p w14:paraId="61F76DD1" w14:textId="77777777" w:rsidR="00A37285" w:rsidRPr="00040BBA" w:rsidRDefault="00A37285" w:rsidP="00A37285"/>
    <w:p w14:paraId="1C6F4D7F" w14:textId="77777777" w:rsidR="006D7BC7" w:rsidRPr="00040BBA" w:rsidRDefault="00A37285" w:rsidP="00A37285">
      <w:pPr>
        <w:rPr>
          <w:b/>
          <w:bCs/>
        </w:rPr>
      </w:pPr>
      <w:r w:rsidRPr="00040BBA">
        <w:rPr>
          <w:b/>
          <w:bCs/>
        </w:rPr>
        <w:t xml:space="preserve">15 § </w:t>
      </w:r>
    </w:p>
    <w:p w14:paraId="1EB230D0" w14:textId="77777777" w:rsidR="006D7BC7" w:rsidRPr="00040BBA" w:rsidRDefault="006D7BC7" w:rsidP="00A37285"/>
    <w:p w14:paraId="5374ABED" w14:textId="6C12C9FB" w:rsidR="003C6F02" w:rsidRPr="00040BBA" w:rsidRDefault="00911A2F" w:rsidP="00A37285">
      <w:r w:rsidRPr="00040BBA">
        <w:lastRenderedPageBreak/>
        <w:t xml:space="preserve">Piirihallitus </w:t>
      </w:r>
      <w:r w:rsidR="00A37285" w:rsidRPr="00040BBA">
        <w:t xml:space="preserve">valitsee vuoden ensimmäisessä kokouksessa kolme-viisi-jäsenisen (3-5) työvaliokunnan asioiden valmistelevaa käsittelyä ja </w:t>
      </w:r>
      <w:r w:rsidR="00B86D27" w:rsidRPr="00040BBA">
        <w:t>piirihallituksen</w:t>
      </w:r>
      <w:r w:rsidR="00A37285" w:rsidRPr="00040BBA">
        <w:t xml:space="preserve"> päätösten toimeenpanoa varten. </w:t>
      </w:r>
      <w:r w:rsidRPr="00040BBA">
        <w:t xml:space="preserve">Piirihallitus </w:t>
      </w:r>
      <w:r w:rsidR="00A37285" w:rsidRPr="00040BBA">
        <w:t xml:space="preserve">on päätösvaltainen, kun puheenjohtaja tai varapuheenjohtaja sekä vähintään puolet jäsenistä on saapuvilla. </w:t>
      </w:r>
    </w:p>
    <w:p w14:paraId="6A60B2B7" w14:textId="77777777" w:rsidR="003C6F02" w:rsidRPr="00040BBA" w:rsidRDefault="003C6F02" w:rsidP="00A37285"/>
    <w:p w14:paraId="31A8D57F" w14:textId="77777777" w:rsidR="003C6F02" w:rsidRPr="00040BBA" w:rsidRDefault="00A37285" w:rsidP="00A37285">
      <w:r w:rsidRPr="00040BBA">
        <w:t xml:space="preserve">Päätökseksi tulee enemmistön mielipide. Äänten mennessä tasan ratkaisee puheenjohtajan ääni, paitsi vaaleissa arpa. </w:t>
      </w:r>
    </w:p>
    <w:p w14:paraId="3BB30863" w14:textId="77777777" w:rsidR="003C6F02" w:rsidRPr="00040BBA" w:rsidRDefault="003C6F02" w:rsidP="00A37285"/>
    <w:p w14:paraId="11970F13" w14:textId="222293C9" w:rsidR="003C6F02" w:rsidRPr="00040BBA" w:rsidRDefault="00E43BAF" w:rsidP="00A37285">
      <w:r w:rsidRPr="00040BBA">
        <w:t>Piirihallituksen</w:t>
      </w:r>
      <w:r w:rsidR="00A37285" w:rsidRPr="00040BBA">
        <w:t xml:space="preserve"> kokouksiin on etäosallistumisoikeus kokouksen aikana tietoliikenneyhteyden tai muun teknisen apuvälineen avulla, silloin kun </w:t>
      </w:r>
      <w:r w:rsidRPr="00040BBA">
        <w:t>piirihallitus</w:t>
      </w:r>
      <w:r w:rsidR="00A37285" w:rsidRPr="00040BBA">
        <w:t xml:space="preserve"> niin päättää. </w:t>
      </w:r>
    </w:p>
    <w:p w14:paraId="4841FADD" w14:textId="77777777" w:rsidR="003C6F02" w:rsidRPr="00040BBA" w:rsidRDefault="003C6F02" w:rsidP="00A37285"/>
    <w:p w14:paraId="4441C751" w14:textId="77777777" w:rsidR="003C6F02" w:rsidRPr="00040BBA" w:rsidRDefault="00A37285" w:rsidP="00A37285">
      <w:pPr>
        <w:rPr>
          <w:b/>
          <w:bCs/>
        </w:rPr>
      </w:pPr>
      <w:r w:rsidRPr="00040BBA">
        <w:rPr>
          <w:b/>
          <w:bCs/>
        </w:rPr>
        <w:t xml:space="preserve">16 § </w:t>
      </w:r>
    </w:p>
    <w:p w14:paraId="4743C1A7" w14:textId="77777777" w:rsidR="003C6F02" w:rsidRPr="00040BBA" w:rsidRDefault="003C6F02" w:rsidP="00A37285"/>
    <w:p w14:paraId="412C9CB9" w14:textId="238C5A04" w:rsidR="00A37285" w:rsidRPr="00040BBA" w:rsidRDefault="00E43BAF" w:rsidP="00A37285">
      <w:r w:rsidRPr="00040BBA">
        <w:t>Piirih</w:t>
      </w:r>
      <w:r w:rsidR="00186C57" w:rsidRPr="00040BBA">
        <w:t>allituksen</w:t>
      </w:r>
      <w:r w:rsidR="00A37285" w:rsidRPr="00040BBA">
        <w:t xml:space="preserve"> tehtävänä on:</w:t>
      </w:r>
    </w:p>
    <w:p w14:paraId="11AF606F" w14:textId="77777777" w:rsidR="003C6F02" w:rsidRPr="00040BBA" w:rsidRDefault="003C6F02" w:rsidP="00A37285"/>
    <w:p w14:paraId="67854DE1" w14:textId="77777777" w:rsidR="00A37285" w:rsidRPr="00040BBA" w:rsidRDefault="00A37285" w:rsidP="00A37285">
      <w:r w:rsidRPr="00040BBA">
        <w:t>1) hyväksyä piiriin jäsenet,</w:t>
      </w:r>
    </w:p>
    <w:p w14:paraId="0009A76E" w14:textId="77777777" w:rsidR="00A37285" w:rsidRPr="00040BBA" w:rsidRDefault="00A37285" w:rsidP="00A37285">
      <w:r w:rsidRPr="00040BBA">
        <w:t>2) pitää jäsenistä ja osastojen henkilöjäsenistä luetteloa</w:t>
      </w:r>
    </w:p>
    <w:p w14:paraId="0D68CFA7" w14:textId="77777777" w:rsidR="00A37285" w:rsidRPr="00040BBA" w:rsidRDefault="00A37285" w:rsidP="00A37285">
      <w:r w:rsidRPr="00040BBA">
        <w:t>3) ottaa piirille tarvittavat toimihenkilöt ja työntekijät</w:t>
      </w:r>
    </w:p>
    <w:p w14:paraId="08F2DEFD" w14:textId="77777777" w:rsidR="00A37285" w:rsidRPr="00040BBA" w:rsidRDefault="00A37285" w:rsidP="00A37285">
      <w:r w:rsidRPr="00040BBA">
        <w:t>4) asettaa tarpeelliseksi katsomansa toimikunnat,</w:t>
      </w:r>
    </w:p>
    <w:p w14:paraId="68613C36" w14:textId="38B3BD44" w:rsidR="00A37285" w:rsidRPr="00040BBA" w:rsidRDefault="00A37285" w:rsidP="00A37285">
      <w:r w:rsidRPr="00040BBA">
        <w:t>5) antaa piirin toimihenkilöistä sekä asetetuista toimikunnista heti valinnan tapahduttua ilmoitus puolueen piirijärjestölle ja liit</w:t>
      </w:r>
      <w:r w:rsidR="006C3BB7" w:rsidRPr="00040BBA">
        <w:t>t</w:t>
      </w:r>
      <w:r w:rsidRPr="00040BBA">
        <w:t>oon sekä toimittaa aikanaan vuosikertomukset</w:t>
      </w:r>
      <w:r w:rsidR="006C3BB7" w:rsidRPr="00040BBA">
        <w:t>, tilinpäätökset</w:t>
      </w:r>
      <w:r w:rsidRPr="00040BBA">
        <w:t xml:space="preserve"> ynnä muut tiedot liittoon.</w:t>
      </w:r>
    </w:p>
    <w:p w14:paraId="754FC304" w14:textId="77777777" w:rsidR="00A37285" w:rsidRPr="00040BBA" w:rsidRDefault="00A37285" w:rsidP="00A37285">
      <w:r w:rsidRPr="00040BBA">
        <w:t>6) olla yhdyssiteenä piirijärjestön jäsenyhdistysten ja liiton välillä,</w:t>
      </w:r>
    </w:p>
    <w:p w14:paraId="4998DDB1" w14:textId="77777777" w:rsidR="00150205" w:rsidRPr="00040BBA" w:rsidRDefault="00A37285" w:rsidP="00A37285">
      <w:r w:rsidRPr="00040BBA">
        <w:t xml:space="preserve">7) yhteistoiminnassa toisten piirin alueella toimivien keskustalaisten yhdistysten kanssa tehdä keskustalaista poliittista työtä alueellaan, </w:t>
      </w:r>
    </w:p>
    <w:p w14:paraId="0FF9718F" w14:textId="1F4588AB" w:rsidR="00A37285" w:rsidRPr="00040BBA" w:rsidRDefault="00A37285" w:rsidP="00A37285">
      <w:r w:rsidRPr="00040BBA">
        <w:t>8) koota jäseniltä piirille tulevat maksut,</w:t>
      </w:r>
    </w:p>
    <w:p w14:paraId="6F862D39" w14:textId="77777777" w:rsidR="00A37285" w:rsidRPr="00040BBA" w:rsidRDefault="00A37285" w:rsidP="00A37285">
      <w:r w:rsidRPr="00040BBA">
        <w:t>9) vastata piirin taloudesta ja tilien pidosta,</w:t>
      </w:r>
    </w:p>
    <w:p w14:paraId="0981DF58" w14:textId="77777777" w:rsidR="00A37285" w:rsidRPr="00040BBA" w:rsidRDefault="00A37285" w:rsidP="00A37285">
      <w:r w:rsidRPr="00040BBA">
        <w:t>10) kutsua piiri koolle,</w:t>
      </w:r>
    </w:p>
    <w:p w14:paraId="5661DB5B" w14:textId="77777777" w:rsidR="00A37285" w:rsidRPr="00040BBA" w:rsidRDefault="00A37285" w:rsidP="00A37285">
      <w:r w:rsidRPr="00040BBA">
        <w:t>11) toteuttaa piirin kokouksissa tehdyt päätökset sekä</w:t>
      </w:r>
    </w:p>
    <w:p w14:paraId="7709CEAF" w14:textId="5A6616AE" w:rsidR="00A37285" w:rsidRPr="00040BBA" w:rsidRDefault="00A37285" w:rsidP="00A37285">
      <w:r w:rsidRPr="00040BBA">
        <w:t xml:space="preserve">12) täyttää muut </w:t>
      </w:r>
      <w:r w:rsidR="00150205" w:rsidRPr="00040BBA">
        <w:t xml:space="preserve">piirihallitukselle </w:t>
      </w:r>
      <w:r w:rsidRPr="00040BBA">
        <w:t xml:space="preserve">annetut tehtävät. </w:t>
      </w:r>
    </w:p>
    <w:p w14:paraId="308C5856" w14:textId="77777777" w:rsidR="00A37285" w:rsidRPr="00040BBA" w:rsidRDefault="00A37285" w:rsidP="00A37285"/>
    <w:p w14:paraId="367FDEDA" w14:textId="77777777" w:rsidR="00C6637D" w:rsidRPr="00040BBA" w:rsidRDefault="00A37285" w:rsidP="00A37285">
      <w:pPr>
        <w:rPr>
          <w:b/>
          <w:bCs/>
        </w:rPr>
      </w:pPr>
      <w:r w:rsidRPr="00040BBA">
        <w:rPr>
          <w:b/>
          <w:bCs/>
        </w:rPr>
        <w:t xml:space="preserve">17 § </w:t>
      </w:r>
    </w:p>
    <w:p w14:paraId="0F8F8AB8" w14:textId="77777777" w:rsidR="00C6637D" w:rsidRPr="00040BBA" w:rsidRDefault="00C6637D" w:rsidP="00A37285">
      <w:pPr>
        <w:rPr>
          <w:b/>
          <w:bCs/>
        </w:rPr>
      </w:pPr>
    </w:p>
    <w:p w14:paraId="0CCD5714" w14:textId="1980F924" w:rsidR="00A37285" w:rsidRPr="00040BBA" w:rsidRDefault="00150205" w:rsidP="00A37285">
      <w:r w:rsidRPr="00040BBA">
        <w:t>Piirihallituksen</w:t>
      </w:r>
      <w:r w:rsidR="00A37285" w:rsidRPr="00040BBA">
        <w:t xml:space="preserve"> puheenjohtaja </w:t>
      </w:r>
    </w:p>
    <w:p w14:paraId="1D573990" w14:textId="77777777" w:rsidR="00C6637D" w:rsidRPr="00040BBA" w:rsidRDefault="00C6637D" w:rsidP="00A37285"/>
    <w:p w14:paraId="3EF9930D" w14:textId="24FE7687" w:rsidR="00896789" w:rsidRPr="00040BBA" w:rsidRDefault="00896789" w:rsidP="00896789">
      <w:r w:rsidRPr="00040BBA">
        <w:t xml:space="preserve">1) kutsuu </w:t>
      </w:r>
      <w:r w:rsidR="00150205" w:rsidRPr="00040BBA">
        <w:t xml:space="preserve">piirihallituksen </w:t>
      </w:r>
      <w:r w:rsidRPr="00040BBA">
        <w:t>jäsenet tarvittaessa koolle,</w:t>
      </w:r>
    </w:p>
    <w:p w14:paraId="078B2C26" w14:textId="4F6498AF" w:rsidR="00896789" w:rsidRPr="00040BBA" w:rsidRDefault="00896789" w:rsidP="00896789">
      <w:r w:rsidRPr="00040BBA">
        <w:t xml:space="preserve">2) johtaa </w:t>
      </w:r>
      <w:r w:rsidR="00150205" w:rsidRPr="00040BBA">
        <w:t xml:space="preserve">piirihallituksen </w:t>
      </w:r>
      <w:r w:rsidRPr="00040BBA">
        <w:t>ja piirin ylimääräisissä kokouksissa puhetta,</w:t>
      </w:r>
    </w:p>
    <w:p w14:paraId="012959CB" w14:textId="61423E73" w:rsidR="00896789" w:rsidRPr="00040BBA" w:rsidRDefault="00896789" w:rsidP="00896789">
      <w:r w:rsidRPr="00040BBA">
        <w:t xml:space="preserve">3) valmistelee ja esittelee </w:t>
      </w:r>
      <w:r w:rsidR="00150205" w:rsidRPr="00040BBA">
        <w:t>piirihallituksessa</w:t>
      </w:r>
      <w:r w:rsidRPr="00040BBA">
        <w:t xml:space="preserve"> esille tulevat asiat</w:t>
      </w:r>
    </w:p>
    <w:p w14:paraId="2A6665C3" w14:textId="77777777" w:rsidR="00896789" w:rsidRPr="00040BBA" w:rsidRDefault="00896789" w:rsidP="00896789">
      <w:r w:rsidRPr="00040BBA">
        <w:t>4) huolehtii päätösten toteuttamisesta.</w:t>
      </w:r>
    </w:p>
    <w:p w14:paraId="03C7D6E7" w14:textId="77777777" w:rsidR="00C6637D" w:rsidRPr="00040BBA" w:rsidRDefault="00C6637D" w:rsidP="00896789"/>
    <w:p w14:paraId="355AB957" w14:textId="4562A98E" w:rsidR="00896789" w:rsidRPr="00040BBA" w:rsidRDefault="003C1812" w:rsidP="00896789">
      <w:r w:rsidRPr="00040BBA">
        <w:t xml:space="preserve">Piirihallituksen </w:t>
      </w:r>
      <w:r w:rsidR="00896789" w:rsidRPr="00040BBA">
        <w:t>varapuheenjohtaja:</w:t>
      </w:r>
    </w:p>
    <w:p w14:paraId="2B966E9B" w14:textId="77777777" w:rsidR="00C6637D" w:rsidRPr="00040BBA" w:rsidRDefault="00C6637D" w:rsidP="00896789"/>
    <w:p w14:paraId="7485193A" w14:textId="77777777" w:rsidR="00896789" w:rsidRPr="00040BBA" w:rsidRDefault="00896789" w:rsidP="00896789">
      <w:r w:rsidRPr="00040BBA">
        <w:t>1) huolehtii puheenjohtajan tehtävistä hänen ollessaan estynyt sekä</w:t>
      </w:r>
    </w:p>
    <w:p w14:paraId="3125CDBB" w14:textId="47278571" w:rsidR="00896789" w:rsidRPr="00040BBA" w:rsidRDefault="00896789" w:rsidP="00896789">
      <w:r w:rsidRPr="00040BBA">
        <w:lastRenderedPageBreak/>
        <w:t xml:space="preserve">2) toimii muutenkin puheenjohtajan apulaisena. </w:t>
      </w:r>
    </w:p>
    <w:p w14:paraId="52370FEC" w14:textId="77777777" w:rsidR="00896789" w:rsidRPr="00040BBA" w:rsidRDefault="00896789" w:rsidP="00896789"/>
    <w:p w14:paraId="2C7DE538" w14:textId="77777777" w:rsidR="00C6637D" w:rsidRPr="00040BBA" w:rsidRDefault="00896789" w:rsidP="00896789">
      <w:pPr>
        <w:rPr>
          <w:b/>
          <w:bCs/>
        </w:rPr>
      </w:pPr>
      <w:r w:rsidRPr="00040BBA">
        <w:rPr>
          <w:b/>
          <w:bCs/>
        </w:rPr>
        <w:t xml:space="preserve">18 § </w:t>
      </w:r>
    </w:p>
    <w:p w14:paraId="539BBEBF" w14:textId="77777777" w:rsidR="00C6637D" w:rsidRPr="00040BBA" w:rsidRDefault="00C6637D" w:rsidP="00896789"/>
    <w:p w14:paraId="60E70EB3" w14:textId="750F7603" w:rsidR="00896789" w:rsidRPr="00040BBA" w:rsidRDefault="00896789" w:rsidP="00896789">
      <w:r w:rsidRPr="00040BBA">
        <w:t>Piirin tilit päätetään kalenterivuosittain ja ne on jätettävä tilin- tai toiminnantarkastajalle kuukautta ennen vuosikokousta. Tilin</w:t>
      </w:r>
      <w:r w:rsidR="007B1462" w:rsidRPr="00040BBA">
        <w:t>- tai toiminnan</w:t>
      </w:r>
      <w:r w:rsidRPr="00040BBA">
        <w:t xml:space="preserve">tarkastajien on viimeistään kaksi viikkoa ennen vuosikokousta annettava tilit ja tilintarkastuskertomus </w:t>
      </w:r>
      <w:r w:rsidR="007B1462" w:rsidRPr="00040BBA">
        <w:t>piirihallitukselle</w:t>
      </w:r>
      <w:r w:rsidRPr="00040BBA">
        <w:t xml:space="preserve">. </w:t>
      </w:r>
    </w:p>
    <w:p w14:paraId="7D745B8D" w14:textId="77777777" w:rsidR="00896789" w:rsidRPr="00040BBA" w:rsidRDefault="00896789" w:rsidP="00896789"/>
    <w:p w14:paraId="064587BE" w14:textId="77777777" w:rsidR="00C6637D" w:rsidRPr="00040BBA" w:rsidRDefault="00896789" w:rsidP="00896789">
      <w:pPr>
        <w:rPr>
          <w:b/>
          <w:bCs/>
        </w:rPr>
      </w:pPr>
      <w:r w:rsidRPr="00040BBA">
        <w:rPr>
          <w:b/>
          <w:bCs/>
        </w:rPr>
        <w:t xml:space="preserve">19 § </w:t>
      </w:r>
    </w:p>
    <w:p w14:paraId="1040B6C7" w14:textId="77777777" w:rsidR="00C6637D" w:rsidRPr="00040BBA" w:rsidRDefault="00C6637D" w:rsidP="00896789"/>
    <w:p w14:paraId="0BC3324B" w14:textId="56114745" w:rsidR="00C6637D" w:rsidRPr="00040BBA" w:rsidRDefault="00896789" w:rsidP="00896789">
      <w:r w:rsidRPr="00040BBA">
        <w:t xml:space="preserve">Piirin nimen kirjoittaa </w:t>
      </w:r>
      <w:r w:rsidR="007B1462" w:rsidRPr="00040BBA">
        <w:t>piirihallituksen</w:t>
      </w:r>
      <w:r w:rsidRPr="00040BBA">
        <w:t xml:space="preserve"> puheenjohtaja ja varapuheenjohtaja yhdessä tai jompikumpi heistä yhdessä sen henkilön kanssa, jolle </w:t>
      </w:r>
      <w:r w:rsidR="00C068F7" w:rsidRPr="00040BBA">
        <w:t>piirihallitus</w:t>
      </w:r>
      <w:r w:rsidRPr="00040BBA">
        <w:t xml:space="preserve"> nimenkirjoitusoikeuden myöntää. </w:t>
      </w:r>
      <w:r w:rsidR="00430AA3" w:rsidRPr="00040BBA">
        <w:t xml:space="preserve">Nimenkirjoittajien tulee olla </w:t>
      </w:r>
      <w:r w:rsidR="00F05457" w:rsidRPr="00040BBA">
        <w:t xml:space="preserve">täysi-ikäisiä. </w:t>
      </w:r>
    </w:p>
    <w:p w14:paraId="29FF9657" w14:textId="77777777" w:rsidR="00C6637D" w:rsidRPr="00040BBA" w:rsidRDefault="00C6637D" w:rsidP="00896789"/>
    <w:p w14:paraId="60831789" w14:textId="5A6D310D" w:rsidR="00896789" w:rsidRPr="00040BBA" w:rsidRDefault="00896789" w:rsidP="00896789">
      <w:pPr>
        <w:rPr>
          <w:b/>
          <w:bCs/>
        </w:rPr>
      </w:pPr>
      <w:r w:rsidRPr="00040BBA">
        <w:rPr>
          <w:b/>
          <w:bCs/>
        </w:rPr>
        <w:t xml:space="preserve">Sääntöjen vahvistaminen ja muuttaminen sekä piirin purkaminen </w:t>
      </w:r>
    </w:p>
    <w:p w14:paraId="22CBFBC2" w14:textId="77777777" w:rsidR="00896789" w:rsidRPr="00040BBA" w:rsidRDefault="00896789" w:rsidP="00896789">
      <w:pPr>
        <w:rPr>
          <w:b/>
          <w:bCs/>
        </w:rPr>
      </w:pPr>
    </w:p>
    <w:p w14:paraId="1E75F7FF" w14:textId="77777777" w:rsidR="00C6637D" w:rsidRPr="00040BBA" w:rsidRDefault="00896789" w:rsidP="00896789">
      <w:pPr>
        <w:rPr>
          <w:b/>
          <w:bCs/>
        </w:rPr>
      </w:pPr>
      <w:r w:rsidRPr="00040BBA">
        <w:rPr>
          <w:b/>
          <w:bCs/>
        </w:rPr>
        <w:t xml:space="preserve">20 § </w:t>
      </w:r>
    </w:p>
    <w:p w14:paraId="59373953" w14:textId="77777777" w:rsidR="00C6637D" w:rsidRPr="00040BBA" w:rsidRDefault="00C6637D" w:rsidP="00896789"/>
    <w:p w14:paraId="4DE1C0AA" w14:textId="77777777" w:rsidR="00021DC5" w:rsidRPr="00040BBA" w:rsidRDefault="00896789" w:rsidP="00896789">
      <w:r w:rsidRPr="00040BBA">
        <w:t xml:space="preserve">Näiden sääntöjen muuttamisesta on päätettävä sitä varten kutsutussa kokouksessa vähintään 2/3 äänten enemmistöllä annetuista äänistä. </w:t>
      </w:r>
    </w:p>
    <w:p w14:paraId="3CD13EAE" w14:textId="77777777" w:rsidR="00021DC5" w:rsidRPr="00040BBA" w:rsidRDefault="00021DC5" w:rsidP="00896789"/>
    <w:p w14:paraId="3D1D03A3" w14:textId="77777777" w:rsidR="00021DC5" w:rsidRPr="00040BBA" w:rsidRDefault="00896789" w:rsidP="00896789">
      <w:r w:rsidRPr="00040BBA">
        <w:t xml:space="preserve">Piirin purkamisesta on päätettävä kahdessa sitä varten kutsutussa piirin kokouksessa; ensimmäisessä vähintään 2/3 äänten enemmistöllä annetuista äänistä ja toisessa vähintään kuukauden (1) kuluttua pidettävässä kokouksessa vähintään 2/3 äänten enemmistöllä annetuista äänistä. </w:t>
      </w:r>
    </w:p>
    <w:p w14:paraId="21816F06" w14:textId="77777777" w:rsidR="00021DC5" w:rsidRPr="00040BBA" w:rsidRDefault="00021DC5" w:rsidP="00896789"/>
    <w:p w14:paraId="29E9FAF8" w14:textId="38B9FE4D" w:rsidR="00896789" w:rsidRPr="00040BBA" w:rsidRDefault="00896789" w:rsidP="00896789">
      <w:r w:rsidRPr="00040BBA">
        <w:t>Jos piiri purkautuu, on sen jäljellä olevat varat luovutettava Suomen Keskustanuorille</w:t>
      </w:r>
      <w:r w:rsidR="001668CF" w:rsidRPr="00040BBA">
        <w:t xml:space="preserve"> </w:t>
      </w:r>
      <w:r w:rsidRPr="00040BBA">
        <w:t>käytettäväksi nuorisotyöhö</w:t>
      </w:r>
      <w:r w:rsidR="001668CF" w:rsidRPr="00040BBA">
        <w:t>n</w:t>
      </w:r>
      <w:r w:rsidR="00E42EA5" w:rsidRPr="00040BBA">
        <w:t>. P</w:t>
      </w:r>
      <w:r w:rsidR="00E002E9" w:rsidRPr="00040BBA">
        <w:t>iirien yhdistyessä</w:t>
      </w:r>
      <w:r w:rsidR="00E42EA5" w:rsidRPr="00040BBA">
        <w:t xml:space="preserve"> liiton hallitus voi päättää</w:t>
      </w:r>
      <w:r w:rsidR="0074646E" w:rsidRPr="00040BBA">
        <w:t xml:space="preserve"> varojen jättämisestä</w:t>
      </w:r>
      <w:r w:rsidR="00E002E9" w:rsidRPr="00040BBA">
        <w:t xml:space="preserve"> </w:t>
      </w:r>
      <w:r w:rsidR="007E14A3" w:rsidRPr="00040BBA">
        <w:t xml:space="preserve">yhdistyneiden piirien käyttöön. </w:t>
      </w:r>
    </w:p>
    <w:p w14:paraId="148B09B5" w14:textId="77777777" w:rsidR="00896789" w:rsidRPr="00040BBA" w:rsidRDefault="00896789" w:rsidP="00896789"/>
    <w:p w14:paraId="12524059" w14:textId="7D8CF173" w:rsidR="00896789" w:rsidRPr="00040BBA" w:rsidRDefault="00896789" w:rsidP="00896789">
      <w:pPr>
        <w:rPr>
          <w:b/>
          <w:bCs/>
        </w:rPr>
      </w:pPr>
      <w:r w:rsidRPr="00040BBA">
        <w:rPr>
          <w:b/>
          <w:bCs/>
        </w:rPr>
        <w:t>21 §</w:t>
      </w:r>
    </w:p>
    <w:p w14:paraId="2317B26E" w14:textId="77777777" w:rsidR="00021DC5" w:rsidRPr="00040BBA" w:rsidRDefault="00021DC5" w:rsidP="00896789"/>
    <w:p w14:paraId="0BBC316F" w14:textId="77777777" w:rsidR="00896789" w:rsidRPr="00040BBA" w:rsidRDefault="00896789" w:rsidP="00896789">
      <w:r w:rsidRPr="00040BBA">
        <w:t xml:space="preserve">Näille säännöille ja niihin tehtäville muutoksille on hankittava liiton hallituksen hyväksyminen. </w:t>
      </w:r>
    </w:p>
    <w:p w14:paraId="07AB49C4" w14:textId="77777777" w:rsidR="00896789" w:rsidRPr="00040BBA" w:rsidRDefault="00896789" w:rsidP="00896789"/>
    <w:p w14:paraId="2462E79A" w14:textId="77777777" w:rsidR="00021DC5" w:rsidRPr="00040BBA" w:rsidRDefault="00896789" w:rsidP="00896789">
      <w:pPr>
        <w:rPr>
          <w:b/>
          <w:bCs/>
        </w:rPr>
      </w:pPr>
      <w:r w:rsidRPr="00040BBA">
        <w:rPr>
          <w:b/>
          <w:bCs/>
        </w:rPr>
        <w:t xml:space="preserve">22§ </w:t>
      </w:r>
    </w:p>
    <w:p w14:paraId="38F7C6F4" w14:textId="77777777" w:rsidR="00021DC5" w:rsidRPr="00040BBA" w:rsidRDefault="00021DC5" w:rsidP="00896789"/>
    <w:p w14:paraId="045927AE" w14:textId="14985D47" w:rsidR="00A37285" w:rsidRPr="00040BBA" w:rsidRDefault="00896789" w:rsidP="00896789">
      <w:r w:rsidRPr="00040BBA">
        <w:t>Saavutetut jäsenoikeudet säilyvät.</w:t>
      </w:r>
      <w:r w:rsidR="00021DC5" w:rsidRPr="00040BBA">
        <w:t xml:space="preserve"> </w:t>
      </w:r>
    </w:p>
    <w:sectPr w:rsidR="00A37285" w:rsidRPr="00040BBA" w:rsidSect="00BB482D">
      <w:pgSz w:w="11906" w:h="16838"/>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A6B36" w14:textId="77777777" w:rsidR="00205D37" w:rsidRDefault="00205D37" w:rsidP="00BB482D">
      <w:pPr>
        <w:spacing w:line="240" w:lineRule="auto"/>
      </w:pPr>
      <w:r>
        <w:separator/>
      </w:r>
    </w:p>
  </w:endnote>
  <w:endnote w:type="continuationSeparator" w:id="0">
    <w:p w14:paraId="50F6AE0E" w14:textId="77777777" w:rsidR="00205D37" w:rsidRDefault="00205D37" w:rsidP="00BB482D">
      <w:pPr>
        <w:spacing w:line="240" w:lineRule="auto"/>
      </w:pPr>
      <w:r>
        <w:continuationSeparator/>
      </w:r>
    </w:p>
  </w:endnote>
  <w:endnote w:type="continuationNotice" w:id="1">
    <w:p w14:paraId="2AE54FCE" w14:textId="77777777" w:rsidR="00205D37" w:rsidRDefault="00205D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7777" w14:textId="77777777" w:rsidR="00205D37" w:rsidRDefault="00205D37" w:rsidP="00BB482D">
      <w:pPr>
        <w:spacing w:line="240" w:lineRule="auto"/>
      </w:pPr>
      <w:r>
        <w:separator/>
      </w:r>
    </w:p>
  </w:footnote>
  <w:footnote w:type="continuationSeparator" w:id="0">
    <w:p w14:paraId="61114E3A" w14:textId="77777777" w:rsidR="00205D37" w:rsidRDefault="00205D37" w:rsidP="00BB482D">
      <w:pPr>
        <w:spacing w:line="240" w:lineRule="auto"/>
      </w:pPr>
      <w:r>
        <w:continuationSeparator/>
      </w:r>
    </w:p>
  </w:footnote>
  <w:footnote w:type="continuationNotice" w:id="1">
    <w:p w14:paraId="57657161" w14:textId="77777777" w:rsidR="00205D37" w:rsidRDefault="00205D37">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D"/>
    <w:rsid w:val="00002145"/>
    <w:rsid w:val="00021DC5"/>
    <w:rsid w:val="00040BBA"/>
    <w:rsid w:val="000703AA"/>
    <w:rsid w:val="000955B4"/>
    <w:rsid w:val="00096028"/>
    <w:rsid w:val="000B7374"/>
    <w:rsid w:val="000B7A82"/>
    <w:rsid w:val="000C56F5"/>
    <w:rsid w:val="000E7E89"/>
    <w:rsid w:val="001133C7"/>
    <w:rsid w:val="00150205"/>
    <w:rsid w:val="0015477C"/>
    <w:rsid w:val="001668CF"/>
    <w:rsid w:val="00186C57"/>
    <w:rsid w:val="00196F3D"/>
    <w:rsid w:val="001F3690"/>
    <w:rsid w:val="00205D37"/>
    <w:rsid w:val="00266307"/>
    <w:rsid w:val="00272169"/>
    <w:rsid w:val="00285F08"/>
    <w:rsid w:val="00295632"/>
    <w:rsid w:val="002C59BF"/>
    <w:rsid w:val="003133FD"/>
    <w:rsid w:val="003218C3"/>
    <w:rsid w:val="00324661"/>
    <w:rsid w:val="00333FBD"/>
    <w:rsid w:val="00357044"/>
    <w:rsid w:val="00360056"/>
    <w:rsid w:val="00362039"/>
    <w:rsid w:val="00370A47"/>
    <w:rsid w:val="00387C78"/>
    <w:rsid w:val="0039740D"/>
    <w:rsid w:val="003C1812"/>
    <w:rsid w:val="003C6F02"/>
    <w:rsid w:val="003D77B2"/>
    <w:rsid w:val="00406434"/>
    <w:rsid w:val="00430AA3"/>
    <w:rsid w:val="004543E6"/>
    <w:rsid w:val="00481723"/>
    <w:rsid w:val="00487435"/>
    <w:rsid w:val="004A1493"/>
    <w:rsid w:val="004B2DF9"/>
    <w:rsid w:val="004C0450"/>
    <w:rsid w:val="004C2DD1"/>
    <w:rsid w:val="004E457B"/>
    <w:rsid w:val="004F1C9A"/>
    <w:rsid w:val="0050286F"/>
    <w:rsid w:val="0051182A"/>
    <w:rsid w:val="005577BC"/>
    <w:rsid w:val="005609A1"/>
    <w:rsid w:val="00571C79"/>
    <w:rsid w:val="005767C7"/>
    <w:rsid w:val="005D08AA"/>
    <w:rsid w:val="005F0388"/>
    <w:rsid w:val="0062288D"/>
    <w:rsid w:val="00664F9F"/>
    <w:rsid w:val="00670408"/>
    <w:rsid w:val="006718B4"/>
    <w:rsid w:val="00695319"/>
    <w:rsid w:val="006C3BB7"/>
    <w:rsid w:val="006D6733"/>
    <w:rsid w:val="006D7BC7"/>
    <w:rsid w:val="006E7B0F"/>
    <w:rsid w:val="0072333C"/>
    <w:rsid w:val="0074646E"/>
    <w:rsid w:val="00771C7E"/>
    <w:rsid w:val="00773E73"/>
    <w:rsid w:val="007812EF"/>
    <w:rsid w:val="00797F21"/>
    <w:rsid w:val="007B1462"/>
    <w:rsid w:val="007C33F5"/>
    <w:rsid w:val="007C6B7E"/>
    <w:rsid w:val="007D65E8"/>
    <w:rsid w:val="007E14A3"/>
    <w:rsid w:val="007E6FC1"/>
    <w:rsid w:val="008033BE"/>
    <w:rsid w:val="00804350"/>
    <w:rsid w:val="00835479"/>
    <w:rsid w:val="008438CA"/>
    <w:rsid w:val="008706B9"/>
    <w:rsid w:val="00873E4C"/>
    <w:rsid w:val="00874440"/>
    <w:rsid w:val="00875BF6"/>
    <w:rsid w:val="00876614"/>
    <w:rsid w:val="0088468E"/>
    <w:rsid w:val="00886460"/>
    <w:rsid w:val="00896789"/>
    <w:rsid w:val="008A5D02"/>
    <w:rsid w:val="008C794E"/>
    <w:rsid w:val="008F4A21"/>
    <w:rsid w:val="009046D2"/>
    <w:rsid w:val="00904CBD"/>
    <w:rsid w:val="00911A2F"/>
    <w:rsid w:val="0095431E"/>
    <w:rsid w:val="009812FF"/>
    <w:rsid w:val="00997C5A"/>
    <w:rsid w:val="009A59E3"/>
    <w:rsid w:val="009F4194"/>
    <w:rsid w:val="009F75BC"/>
    <w:rsid w:val="00A037FA"/>
    <w:rsid w:val="00A37285"/>
    <w:rsid w:val="00A408D2"/>
    <w:rsid w:val="00A43E41"/>
    <w:rsid w:val="00A4783A"/>
    <w:rsid w:val="00A9103F"/>
    <w:rsid w:val="00A96CAC"/>
    <w:rsid w:val="00AA399A"/>
    <w:rsid w:val="00B175D6"/>
    <w:rsid w:val="00B3089F"/>
    <w:rsid w:val="00B31403"/>
    <w:rsid w:val="00B32B23"/>
    <w:rsid w:val="00B35DB9"/>
    <w:rsid w:val="00B519C7"/>
    <w:rsid w:val="00B71C5C"/>
    <w:rsid w:val="00B77385"/>
    <w:rsid w:val="00B86D27"/>
    <w:rsid w:val="00B929C0"/>
    <w:rsid w:val="00BB482D"/>
    <w:rsid w:val="00BC335F"/>
    <w:rsid w:val="00BC6F1A"/>
    <w:rsid w:val="00BF2210"/>
    <w:rsid w:val="00C00B8B"/>
    <w:rsid w:val="00C00DAC"/>
    <w:rsid w:val="00C068F7"/>
    <w:rsid w:val="00C14952"/>
    <w:rsid w:val="00C14DA9"/>
    <w:rsid w:val="00C36F5F"/>
    <w:rsid w:val="00C37E7C"/>
    <w:rsid w:val="00C4549B"/>
    <w:rsid w:val="00C51C67"/>
    <w:rsid w:val="00C6637D"/>
    <w:rsid w:val="00C70774"/>
    <w:rsid w:val="00CB6A3D"/>
    <w:rsid w:val="00D750C4"/>
    <w:rsid w:val="00D94FF3"/>
    <w:rsid w:val="00D9577C"/>
    <w:rsid w:val="00D95CE1"/>
    <w:rsid w:val="00DB45D5"/>
    <w:rsid w:val="00DC4501"/>
    <w:rsid w:val="00DE3AA2"/>
    <w:rsid w:val="00E002E9"/>
    <w:rsid w:val="00E03E39"/>
    <w:rsid w:val="00E1432E"/>
    <w:rsid w:val="00E35A8B"/>
    <w:rsid w:val="00E42EA5"/>
    <w:rsid w:val="00E43BAF"/>
    <w:rsid w:val="00E62C50"/>
    <w:rsid w:val="00E63A2E"/>
    <w:rsid w:val="00E751F9"/>
    <w:rsid w:val="00E8004D"/>
    <w:rsid w:val="00E801DE"/>
    <w:rsid w:val="00E963B5"/>
    <w:rsid w:val="00EB79F1"/>
    <w:rsid w:val="00EC622E"/>
    <w:rsid w:val="00ED0299"/>
    <w:rsid w:val="00ED2240"/>
    <w:rsid w:val="00ED5455"/>
    <w:rsid w:val="00EF5F56"/>
    <w:rsid w:val="00EF64AE"/>
    <w:rsid w:val="00F05457"/>
    <w:rsid w:val="00F2091A"/>
    <w:rsid w:val="00F26BA8"/>
    <w:rsid w:val="00F338CF"/>
    <w:rsid w:val="00F36AAE"/>
    <w:rsid w:val="00F64CCF"/>
    <w:rsid w:val="00F738F9"/>
    <w:rsid w:val="00F94E31"/>
    <w:rsid w:val="00FF1306"/>
    <w:rsid w:val="00FF4499"/>
    <w:rsid w:val="00FF76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8643"/>
  <w15:chartTrackingRefBased/>
  <w15:docId w15:val="{D66040DB-301A-4D71-93E6-2739123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sz w:val="24"/>
        <w:szCs w:val="22"/>
        <w:lang w:val="fi-F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482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B482D"/>
  </w:style>
  <w:style w:type="paragraph" w:styleId="Alatunniste">
    <w:name w:val="footer"/>
    <w:basedOn w:val="Normaali"/>
    <w:link w:val="AlatunnisteChar"/>
    <w:uiPriority w:val="99"/>
    <w:unhideWhenUsed/>
    <w:rsid w:val="00BB482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B482D"/>
  </w:style>
  <w:style w:type="paragraph" w:styleId="Luettelokappale">
    <w:name w:val="List Paragraph"/>
    <w:basedOn w:val="Normaali"/>
    <w:uiPriority w:val="34"/>
    <w:qFormat/>
    <w:rsid w:val="0015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C7E7678F6E74D92492F9CD6125727" ma:contentTypeVersion="9" ma:contentTypeDescription="Create a new document." ma:contentTypeScope="" ma:versionID="27cb5315b4c3f7b71369bb4ef255c35b">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ff0e9a85352d9669c6a605f12ec265df"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A2085-FBEC-4E17-BDE0-31E46662FE8D}"/>
</file>

<file path=customXml/itemProps2.xml><?xml version="1.0" encoding="utf-8"?>
<ds:datastoreItem xmlns:ds="http://schemas.openxmlformats.org/officeDocument/2006/customXml" ds:itemID="{5930B30E-B4AB-42D2-9B58-3AFF4D06612A}">
  <ds:schemaRefs>
    <ds:schemaRef ds:uri="http://purl.org/dc/terms/"/>
    <ds:schemaRef ds:uri="http://schemas.openxmlformats.org/package/2006/metadata/core-properties"/>
    <ds:schemaRef ds:uri="55622fb3-efbd-4043-9b82-9d01ce49b913"/>
    <ds:schemaRef ds:uri="http://schemas.microsoft.com/office/2006/documentManagement/types"/>
    <ds:schemaRef ds:uri="http://schemas.microsoft.com/office/infopath/2007/PartnerControls"/>
    <ds:schemaRef ds:uri="http://purl.org/dc/elements/1.1/"/>
    <ds:schemaRef ds:uri="http://schemas.microsoft.com/office/2006/metadata/properties"/>
    <ds:schemaRef ds:uri="1829e8ba-ca84-4f4c-84be-79624baf1287"/>
    <ds:schemaRef ds:uri="http://www.w3.org/XML/1998/namespace"/>
    <ds:schemaRef ds:uri="http://purl.org/dc/dcmitype/"/>
  </ds:schemaRefs>
</ds:datastoreItem>
</file>

<file path=customXml/itemProps3.xml><?xml version="1.0" encoding="utf-8"?>
<ds:datastoreItem xmlns:ds="http://schemas.openxmlformats.org/officeDocument/2006/customXml" ds:itemID="{338DDEBF-508E-4B79-BF04-00EA734BC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1395</Words>
  <Characters>11305</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Anna-Leena Veteläinen</dc:creator>
  <cp:keywords/>
  <dc:description/>
  <cp:lastModifiedBy>Anna-Leena Veteläinen</cp:lastModifiedBy>
  <cp:revision>9</cp:revision>
  <cp:lastPrinted>2019-06-13T13:56:00Z</cp:lastPrinted>
  <dcterms:created xsi:type="dcterms:W3CDTF">2020-10-01T14:35:00Z</dcterms:created>
  <dcterms:modified xsi:type="dcterms:W3CDTF">2020-11-10T12:42:00Z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ies>
</file>