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62F7" w14:textId="3582B111" w:rsidR="001D0BF7" w:rsidRDefault="001D0BF7" w:rsidP="001D0BF7">
      <w:pPr>
        <w:spacing w:after="0"/>
        <w:rPr>
          <w:b/>
          <w:bCs/>
        </w:rPr>
      </w:pPr>
      <w:r>
        <w:rPr>
          <w:b/>
          <w:bCs/>
        </w:rPr>
        <w:t>Rapea possunleike</w:t>
      </w:r>
      <w:r w:rsidR="00621C0E">
        <w:rPr>
          <w:b/>
          <w:bCs/>
        </w:rPr>
        <w:t xml:space="preserve"> japanilaiseen tapaan</w:t>
      </w:r>
      <w:r>
        <w:rPr>
          <w:b/>
          <w:bCs/>
        </w:rPr>
        <w:t xml:space="preserve"> ja </w:t>
      </w:r>
      <w:proofErr w:type="spellStart"/>
      <w:r>
        <w:rPr>
          <w:b/>
          <w:bCs/>
        </w:rPr>
        <w:t>pikkelöityä</w:t>
      </w:r>
      <w:proofErr w:type="spellEnd"/>
      <w:r>
        <w:rPr>
          <w:b/>
          <w:bCs/>
        </w:rPr>
        <w:t xml:space="preserve"> punakaalia</w:t>
      </w:r>
    </w:p>
    <w:p w14:paraId="43C6DEFD" w14:textId="2D49DBFF" w:rsidR="001D0BF7" w:rsidRDefault="001D0BF7" w:rsidP="001D0BF7">
      <w:pPr>
        <w:spacing w:after="0"/>
      </w:pPr>
      <w:r w:rsidRPr="001D0BF7">
        <w:t>4 annosta</w:t>
      </w:r>
    </w:p>
    <w:p w14:paraId="2B6B85EA" w14:textId="77777777" w:rsidR="005A7E57" w:rsidRDefault="005A7E57" w:rsidP="001D0BF7">
      <w:pPr>
        <w:spacing w:after="0"/>
      </w:pPr>
    </w:p>
    <w:p w14:paraId="482FF320" w14:textId="77777777" w:rsidR="005A7E57" w:rsidRPr="005A7E57" w:rsidRDefault="005A7E57" w:rsidP="005A7E57">
      <w:pPr>
        <w:spacing w:after="0"/>
        <w:rPr>
          <w:b/>
          <w:bCs/>
        </w:rPr>
      </w:pPr>
      <w:r w:rsidRPr="005A7E57">
        <w:rPr>
          <w:b/>
          <w:bCs/>
        </w:rPr>
        <w:t>Työjärjestys:</w:t>
      </w:r>
    </w:p>
    <w:p w14:paraId="728EF959" w14:textId="512F8324" w:rsidR="005A7E57" w:rsidRDefault="00E80AD3" w:rsidP="005A7E57">
      <w:pPr>
        <w:spacing w:after="0"/>
      </w:pPr>
      <w:proofErr w:type="spellStart"/>
      <w:r>
        <w:t>Pikkelöi</w:t>
      </w:r>
      <w:proofErr w:type="spellEnd"/>
      <w:r w:rsidR="00DF095C">
        <w:t xml:space="preserve"> punakaali</w:t>
      </w:r>
      <w:r w:rsidR="00C8124A">
        <w:t xml:space="preserve">, käsittele omena ja </w:t>
      </w:r>
      <w:r w:rsidR="00921F34">
        <w:t>lanttu</w:t>
      </w:r>
      <w:r w:rsidR="00C8124A">
        <w:t xml:space="preserve"> odottamaan</w:t>
      </w:r>
    </w:p>
    <w:p w14:paraId="7200CCA8" w14:textId="45C92410" w:rsidR="005A7E57" w:rsidRDefault="005A7AD8" w:rsidP="005A7E57">
      <w:pPr>
        <w:spacing w:after="0"/>
      </w:pPr>
      <w:r>
        <w:t>Tee</w:t>
      </w:r>
      <w:r w:rsidR="001B0CB2">
        <w:t xml:space="preserve"> </w:t>
      </w:r>
      <w:r w:rsidR="00E80AD3">
        <w:t xml:space="preserve">soijakastike ja </w:t>
      </w:r>
      <w:r w:rsidR="00ED7636">
        <w:t>yrtti</w:t>
      </w:r>
      <w:r w:rsidR="00E80AD3">
        <w:t>j</w:t>
      </w:r>
      <w:r w:rsidR="007E07AF">
        <w:t>o</w:t>
      </w:r>
      <w:r w:rsidR="00E80AD3">
        <w:t>gurtti</w:t>
      </w:r>
    </w:p>
    <w:p w14:paraId="4BB16838" w14:textId="23B836A7" w:rsidR="005A7E57" w:rsidRDefault="005A7E57" w:rsidP="005A7E57">
      <w:pPr>
        <w:spacing w:after="0"/>
      </w:pPr>
      <w:r>
        <w:t>Keitä ateriajyvät</w:t>
      </w:r>
    </w:p>
    <w:p w14:paraId="745EFD93" w14:textId="3494D6D4" w:rsidR="001B0CB2" w:rsidRDefault="005A7AD8" w:rsidP="005A7E57">
      <w:pPr>
        <w:spacing w:after="0"/>
      </w:pPr>
      <w:r>
        <w:t>Valmista</w:t>
      </w:r>
      <w:r w:rsidR="001B0CB2">
        <w:t xml:space="preserve"> </w:t>
      </w:r>
      <w:r>
        <w:t>possun</w:t>
      </w:r>
      <w:r w:rsidR="001B0CB2">
        <w:t>leikkeet</w:t>
      </w:r>
    </w:p>
    <w:p w14:paraId="63A09A70" w14:textId="77777777" w:rsidR="001B0CB2" w:rsidRDefault="001B0CB2" w:rsidP="005A7E57">
      <w:pPr>
        <w:spacing w:after="0"/>
      </w:pPr>
    </w:p>
    <w:p w14:paraId="44F27CC6" w14:textId="77777777" w:rsidR="001B0CB2" w:rsidRPr="003A2284" w:rsidRDefault="001B0CB2" w:rsidP="001B0CB2">
      <w:pPr>
        <w:spacing w:after="0"/>
        <w:rPr>
          <w:b/>
          <w:bCs/>
        </w:rPr>
      </w:pPr>
      <w:proofErr w:type="spellStart"/>
      <w:r w:rsidRPr="003A2284">
        <w:rPr>
          <w:b/>
          <w:bCs/>
        </w:rPr>
        <w:t>Pikkelöity</w:t>
      </w:r>
      <w:proofErr w:type="spellEnd"/>
      <w:r w:rsidRPr="003A2284">
        <w:rPr>
          <w:b/>
          <w:bCs/>
        </w:rPr>
        <w:t xml:space="preserve"> punakaali</w:t>
      </w:r>
    </w:p>
    <w:p w14:paraId="25A987F5" w14:textId="77777777" w:rsidR="001B0CB2" w:rsidRDefault="001B0CB2" w:rsidP="001B0CB2">
      <w:pPr>
        <w:spacing w:after="0"/>
      </w:pPr>
      <w:r>
        <w:t>300 g punakaalia</w:t>
      </w:r>
    </w:p>
    <w:p w14:paraId="73D18C2E" w14:textId="77777777" w:rsidR="001B0CB2" w:rsidRDefault="001B0CB2" w:rsidP="001B0CB2">
      <w:pPr>
        <w:spacing w:after="0"/>
      </w:pPr>
      <w:r>
        <w:t>1 omena</w:t>
      </w:r>
    </w:p>
    <w:p w14:paraId="48FBBA2B" w14:textId="38009F4C" w:rsidR="001B0CB2" w:rsidRDefault="00921F34" w:rsidP="001B0CB2">
      <w:pPr>
        <w:spacing w:after="0"/>
      </w:pPr>
      <w:r>
        <w:t>50 g lanttua</w:t>
      </w:r>
    </w:p>
    <w:p w14:paraId="7C21EE64" w14:textId="77777777" w:rsidR="001B0CB2" w:rsidRDefault="001B0CB2" w:rsidP="001B0CB2">
      <w:pPr>
        <w:spacing w:after="0"/>
      </w:pPr>
      <w:r>
        <w:t>½ dl väkiviinaetikkaa</w:t>
      </w:r>
    </w:p>
    <w:p w14:paraId="3CC36C50" w14:textId="77777777" w:rsidR="001B0CB2" w:rsidRDefault="001B0CB2" w:rsidP="001B0CB2">
      <w:pPr>
        <w:spacing w:after="0"/>
      </w:pPr>
      <w:r>
        <w:t>1 dl sokeria</w:t>
      </w:r>
    </w:p>
    <w:p w14:paraId="301F07D0" w14:textId="77777777" w:rsidR="001B0CB2" w:rsidRDefault="001B0CB2" w:rsidP="001B0CB2">
      <w:pPr>
        <w:spacing w:after="0"/>
      </w:pPr>
      <w:r>
        <w:t>1½ dl vettä</w:t>
      </w:r>
    </w:p>
    <w:p w14:paraId="6BD2B76D" w14:textId="5F6111A0" w:rsidR="001B0CB2" w:rsidRDefault="001B0CB2" w:rsidP="001B0CB2">
      <w:pPr>
        <w:spacing w:after="0"/>
      </w:pPr>
      <w:r>
        <w:t>½ tl suolaa</w:t>
      </w:r>
    </w:p>
    <w:p w14:paraId="2B264FB7" w14:textId="77777777" w:rsidR="00605FD8" w:rsidRDefault="00605FD8" w:rsidP="001B0CB2">
      <w:pPr>
        <w:spacing w:after="0"/>
      </w:pPr>
    </w:p>
    <w:p w14:paraId="10A11855" w14:textId="47E7458A" w:rsidR="001B0CB2" w:rsidRDefault="00F64AF4" w:rsidP="005A7E57">
      <w:pPr>
        <w:spacing w:after="0"/>
      </w:pPr>
      <w:r>
        <w:t>S</w:t>
      </w:r>
      <w:r w:rsidR="001B0CB2">
        <w:t xml:space="preserve">uikaloi kaali ohuiksi </w:t>
      </w:r>
      <w:r w:rsidR="001712DE">
        <w:t xml:space="preserve">viipaleiksi. </w:t>
      </w:r>
      <w:r w:rsidR="001B0CB2">
        <w:t xml:space="preserve">Kiehauta etikka, sokeri, vesi ja suola. Kaada </w:t>
      </w:r>
      <w:r w:rsidR="007E3DFA">
        <w:t xml:space="preserve">liemi </w:t>
      </w:r>
      <w:r w:rsidR="001B0CB2">
        <w:t>kuumana punakaali</w:t>
      </w:r>
      <w:r w:rsidR="007E3DFA">
        <w:t>n päälle</w:t>
      </w:r>
      <w:r w:rsidR="003A476D">
        <w:t xml:space="preserve">. </w:t>
      </w:r>
      <w:r w:rsidR="001B0CB2">
        <w:t>Leikkaa</w:t>
      </w:r>
      <w:r w:rsidR="003A476D">
        <w:t xml:space="preserve"> </w:t>
      </w:r>
      <w:r w:rsidR="003A476D" w:rsidRPr="003A476D">
        <w:t xml:space="preserve">omena </w:t>
      </w:r>
      <w:r w:rsidR="001C0D57">
        <w:t xml:space="preserve">ja lanttu </w:t>
      </w:r>
      <w:r w:rsidR="003A476D" w:rsidRPr="003A476D">
        <w:t>ensin viipaleiksi ja sen jälkeen tikuiksi.</w:t>
      </w:r>
      <w:r w:rsidR="003A476D">
        <w:t xml:space="preserve"> </w:t>
      </w:r>
      <w:r w:rsidR="001B0CB2">
        <w:t xml:space="preserve">Valuta punakaali juuri ennen tarjoilua ja lisää omena ja </w:t>
      </w:r>
      <w:r w:rsidR="00500704">
        <w:t xml:space="preserve">lanttu </w:t>
      </w:r>
      <w:r w:rsidR="001B0CB2">
        <w:t xml:space="preserve">joukkoon. Sekoita hyvin. </w:t>
      </w:r>
    </w:p>
    <w:p w14:paraId="76519ACD" w14:textId="77777777" w:rsidR="001712DE" w:rsidRDefault="001712DE" w:rsidP="005A7E57">
      <w:pPr>
        <w:spacing w:after="0"/>
      </w:pPr>
    </w:p>
    <w:p w14:paraId="031C5503" w14:textId="2DB2C7FB" w:rsidR="001712DE" w:rsidRPr="001712DE" w:rsidRDefault="001712DE" w:rsidP="005A7E57">
      <w:pPr>
        <w:spacing w:after="0"/>
        <w:rPr>
          <w:b/>
          <w:bCs/>
        </w:rPr>
      </w:pPr>
      <w:r w:rsidRPr="001712DE">
        <w:rPr>
          <w:b/>
          <w:bCs/>
        </w:rPr>
        <w:t>Vinkki!</w:t>
      </w:r>
      <w:r>
        <w:rPr>
          <w:b/>
          <w:bCs/>
        </w:rPr>
        <w:t xml:space="preserve"> </w:t>
      </w:r>
      <w:r w:rsidRPr="007E3DFA">
        <w:t xml:space="preserve">Suikaloi kaali </w:t>
      </w:r>
      <w:r w:rsidR="007E3DFA" w:rsidRPr="007E3DFA">
        <w:t>juustohöylän avulla</w:t>
      </w:r>
      <w:r w:rsidR="00605FD8">
        <w:t>.</w:t>
      </w:r>
    </w:p>
    <w:p w14:paraId="6536EE94" w14:textId="77777777" w:rsidR="001B0CB2" w:rsidRDefault="001B0CB2" w:rsidP="001B0CB2">
      <w:pPr>
        <w:spacing w:after="0"/>
      </w:pPr>
    </w:p>
    <w:p w14:paraId="04E506FB" w14:textId="0836B0C9" w:rsidR="004B5AAE" w:rsidRPr="007D3163" w:rsidRDefault="007D3163" w:rsidP="004B5AAE">
      <w:pPr>
        <w:spacing w:after="0"/>
        <w:rPr>
          <w:b/>
          <w:bCs/>
        </w:rPr>
      </w:pPr>
      <w:r w:rsidRPr="007D3163">
        <w:rPr>
          <w:b/>
          <w:bCs/>
        </w:rPr>
        <w:t>Maustettu soijakastike</w:t>
      </w:r>
    </w:p>
    <w:p w14:paraId="00863A02" w14:textId="0E2AD73A" w:rsidR="00167F60" w:rsidRDefault="00BD4395" w:rsidP="004B5AAE">
      <w:pPr>
        <w:spacing w:after="0"/>
      </w:pPr>
      <w:r>
        <w:t>½ dl</w:t>
      </w:r>
      <w:r w:rsidR="00D70770">
        <w:t xml:space="preserve"> soijakastiketta</w:t>
      </w:r>
    </w:p>
    <w:p w14:paraId="4A75F97A" w14:textId="49422257" w:rsidR="00B27AE2" w:rsidRDefault="00BD4395" w:rsidP="004B5AAE">
      <w:pPr>
        <w:spacing w:after="0"/>
      </w:pPr>
      <w:r>
        <w:t>2</w:t>
      </w:r>
      <w:r w:rsidR="00B27AE2">
        <w:t xml:space="preserve"> rkl kylmää vettä</w:t>
      </w:r>
    </w:p>
    <w:p w14:paraId="44C8EBE2" w14:textId="016C0E05" w:rsidR="00B27AE2" w:rsidRDefault="00BD4395" w:rsidP="004B5AAE">
      <w:pPr>
        <w:spacing w:after="0"/>
      </w:pPr>
      <w:r>
        <w:t>2</w:t>
      </w:r>
      <w:r w:rsidR="00B27AE2">
        <w:t xml:space="preserve"> rkl valkoviinietikkaa</w:t>
      </w:r>
    </w:p>
    <w:p w14:paraId="5844F2B2" w14:textId="45C68212" w:rsidR="00B27AE2" w:rsidRDefault="00BD4395" w:rsidP="004B5AAE">
      <w:pPr>
        <w:spacing w:after="0"/>
      </w:pPr>
      <w:r>
        <w:t>2</w:t>
      </w:r>
      <w:r w:rsidR="00B27AE2">
        <w:t xml:space="preserve"> tl sokeria</w:t>
      </w:r>
    </w:p>
    <w:p w14:paraId="1154DA98" w14:textId="17D19928" w:rsidR="00B27AE2" w:rsidRDefault="00BD4395" w:rsidP="004B5AAE">
      <w:pPr>
        <w:spacing w:after="0"/>
      </w:pPr>
      <w:r>
        <w:t>2</w:t>
      </w:r>
      <w:r w:rsidR="004B5AAE">
        <w:t xml:space="preserve"> tanko</w:t>
      </w:r>
      <w:r>
        <w:t>a</w:t>
      </w:r>
      <w:r w:rsidR="004B5AAE">
        <w:t xml:space="preserve"> </w:t>
      </w:r>
      <w:r w:rsidR="00B27AE2">
        <w:t>kevätsipulia</w:t>
      </w:r>
    </w:p>
    <w:p w14:paraId="4EF46A58" w14:textId="6895A22C" w:rsidR="00755B77" w:rsidRDefault="004B5AAE" w:rsidP="004B5AAE">
      <w:pPr>
        <w:spacing w:after="0"/>
      </w:pPr>
      <w:r>
        <w:t xml:space="preserve">½ </w:t>
      </w:r>
      <w:r w:rsidR="00BD4395">
        <w:t xml:space="preserve">-1 </w:t>
      </w:r>
      <w:r>
        <w:t xml:space="preserve">punainen </w:t>
      </w:r>
      <w:r w:rsidR="00B27AE2">
        <w:t>chil</w:t>
      </w:r>
      <w:r>
        <w:t>i</w:t>
      </w:r>
    </w:p>
    <w:p w14:paraId="0947015A" w14:textId="77777777" w:rsidR="00605FD8" w:rsidRDefault="00605FD8" w:rsidP="004B5AAE">
      <w:pPr>
        <w:spacing w:after="0"/>
      </w:pPr>
    </w:p>
    <w:p w14:paraId="530DE555" w14:textId="56A8997F" w:rsidR="00755B77" w:rsidRDefault="00755B77" w:rsidP="004B5AAE">
      <w:pPr>
        <w:spacing w:after="0"/>
      </w:pPr>
      <w:r>
        <w:t xml:space="preserve">Sekoita soijakastike, vesi, etikka ja sokeri keskenään. Hienonna kevätsipuli ja chili, lisää </w:t>
      </w:r>
      <w:r w:rsidR="005A7E57">
        <w:t>kastikkeen joukkoon</w:t>
      </w:r>
      <w:r>
        <w:t xml:space="preserve">. </w:t>
      </w:r>
    </w:p>
    <w:p w14:paraId="54DC45D9" w14:textId="77777777" w:rsidR="007102A0" w:rsidRDefault="007102A0" w:rsidP="004B5AAE">
      <w:pPr>
        <w:spacing w:after="0"/>
      </w:pPr>
    </w:p>
    <w:p w14:paraId="0F3561F4" w14:textId="72426873" w:rsidR="00FF1823" w:rsidRDefault="007102A0" w:rsidP="004B5AAE">
      <w:pPr>
        <w:spacing w:after="0"/>
      </w:pPr>
      <w:r w:rsidRPr="007102A0">
        <w:rPr>
          <w:b/>
          <w:bCs/>
        </w:rPr>
        <w:t>Vinkki!</w:t>
      </w:r>
      <w:r>
        <w:rPr>
          <w:b/>
          <w:bCs/>
        </w:rPr>
        <w:t xml:space="preserve"> </w:t>
      </w:r>
      <w:r w:rsidR="00FF1823" w:rsidRPr="00FF1823">
        <w:t xml:space="preserve">Jos haluat ruokaasi </w:t>
      </w:r>
      <w:r w:rsidR="00FF1823">
        <w:t xml:space="preserve">enemmän </w:t>
      </w:r>
      <w:r w:rsidR="00FF1823" w:rsidRPr="00FF1823">
        <w:t xml:space="preserve">potkua, </w:t>
      </w:r>
      <w:r w:rsidR="00FF1823">
        <w:t xml:space="preserve">viipaloi chili kokonaisena. </w:t>
      </w:r>
      <w:r w:rsidR="009D684E">
        <w:t>Chilin tulisimmat osat ovat siemenet</w:t>
      </w:r>
      <w:r w:rsidR="002F0047">
        <w:t xml:space="preserve"> </w:t>
      </w:r>
      <w:r w:rsidR="004B1E5A">
        <w:t>palkoon kiinnittävät vaaleat kiinnikkeet.</w:t>
      </w:r>
    </w:p>
    <w:p w14:paraId="05D88E56" w14:textId="77777777" w:rsidR="00755B77" w:rsidRDefault="00755B77" w:rsidP="004B5AAE">
      <w:pPr>
        <w:spacing w:after="0"/>
      </w:pPr>
    </w:p>
    <w:p w14:paraId="20EC92C6" w14:textId="6482CC33" w:rsidR="007D3163" w:rsidRDefault="007D3163" w:rsidP="004B5AAE">
      <w:pPr>
        <w:spacing w:after="0"/>
        <w:rPr>
          <w:b/>
          <w:bCs/>
        </w:rPr>
      </w:pPr>
      <w:r w:rsidRPr="007D3163">
        <w:rPr>
          <w:b/>
          <w:bCs/>
        </w:rPr>
        <w:t>Yrttij</w:t>
      </w:r>
      <w:r w:rsidR="005829D9">
        <w:rPr>
          <w:b/>
          <w:bCs/>
        </w:rPr>
        <w:t>o</w:t>
      </w:r>
      <w:r w:rsidRPr="007D3163">
        <w:rPr>
          <w:b/>
          <w:bCs/>
        </w:rPr>
        <w:t>gurtti</w:t>
      </w:r>
    </w:p>
    <w:p w14:paraId="531A81A7" w14:textId="6D690F8F" w:rsidR="007D3163" w:rsidRPr="007D3163" w:rsidRDefault="003A2284" w:rsidP="004B5AAE">
      <w:pPr>
        <w:spacing w:after="0"/>
      </w:pPr>
      <w:r>
        <w:t xml:space="preserve">1 dl </w:t>
      </w:r>
      <w:r w:rsidR="007E07AF">
        <w:t>ruoka</w:t>
      </w:r>
      <w:r w:rsidR="007D3163" w:rsidRPr="007D3163">
        <w:t>j</w:t>
      </w:r>
      <w:r w:rsidR="005829D9">
        <w:t>o</w:t>
      </w:r>
      <w:r w:rsidR="007D3163" w:rsidRPr="007D3163">
        <w:t>gurttia</w:t>
      </w:r>
    </w:p>
    <w:p w14:paraId="74AF357E" w14:textId="5C49E8C8" w:rsidR="007D3163" w:rsidRPr="007D3163" w:rsidRDefault="003A2284" w:rsidP="004B5AAE">
      <w:pPr>
        <w:spacing w:after="0"/>
      </w:pPr>
      <w:r>
        <w:t xml:space="preserve">½ dl </w:t>
      </w:r>
      <w:r w:rsidR="007D3163" w:rsidRPr="007D3163">
        <w:t>korianteria ja lehtipersiljaa</w:t>
      </w:r>
    </w:p>
    <w:p w14:paraId="72A036BC" w14:textId="2D35EC5C" w:rsidR="007D3163" w:rsidRPr="007D3163" w:rsidRDefault="003A2284" w:rsidP="004B5AAE">
      <w:pPr>
        <w:spacing w:after="0"/>
      </w:pPr>
      <w:r>
        <w:t xml:space="preserve">¼ tl </w:t>
      </w:r>
      <w:r w:rsidR="007D3163" w:rsidRPr="007D3163">
        <w:t>suolaa</w:t>
      </w:r>
    </w:p>
    <w:p w14:paraId="53A14583" w14:textId="1528859C" w:rsidR="00EA32D9" w:rsidRDefault="003A2284" w:rsidP="004B5AAE">
      <w:pPr>
        <w:spacing w:after="0"/>
      </w:pPr>
      <w:r>
        <w:t xml:space="preserve">½ tl </w:t>
      </w:r>
      <w:r w:rsidR="007D3163" w:rsidRPr="007D3163">
        <w:t>sokeria</w:t>
      </w:r>
    </w:p>
    <w:p w14:paraId="1EE24047" w14:textId="77777777" w:rsidR="00A664B6" w:rsidRDefault="00A664B6" w:rsidP="004B5AAE">
      <w:pPr>
        <w:spacing w:after="0"/>
      </w:pPr>
    </w:p>
    <w:p w14:paraId="0028C6D2" w14:textId="37A9F2AF" w:rsidR="00EA32D9" w:rsidRDefault="00EA32D9" w:rsidP="004B5AAE">
      <w:pPr>
        <w:spacing w:after="0"/>
      </w:pPr>
      <w:r>
        <w:t>Hienonna yrtit ja sekoita j</w:t>
      </w:r>
      <w:r w:rsidR="007E07AF">
        <w:t>o</w:t>
      </w:r>
      <w:r>
        <w:t xml:space="preserve">gurtin joukkoon. Mausta suolalla ja sokerilla. </w:t>
      </w:r>
    </w:p>
    <w:p w14:paraId="01E37A9B" w14:textId="77777777" w:rsidR="006D73E3" w:rsidRDefault="006D73E3" w:rsidP="004B5AAE">
      <w:pPr>
        <w:spacing w:after="0"/>
      </w:pPr>
    </w:p>
    <w:p w14:paraId="185AF8EE" w14:textId="21A7F8D9" w:rsidR="00180DD9" w:rsidRDefault="00180DD9" w:rsidP="004B5AAE">
      <w:pPr>
        <w:spacing w:after="0"/>
        <w:rPr>
          <w:b/>
          <w:bCs/>
        </w:rPr>
      </w:pPr>
      <w:r w:rsidRPr="00180DD9">
        <w:rPr>
          <w:b/>
          <w:bCs/>
        </w:rPr>
        <w:t>Ateriajyvät</w:t>
      </w:r>
    </w:p>
    <w:p w14:paraId="201DD4E7" w14:textId="5ABE610B" w:rsidR="003350C0" w:rsidRPr="003350C0" w:rsidRDefault="003350C0" w:rsidP="003350C0">
      <w:pPr>
        <w:spacing w:after="0"/>
      </w:pPr>
      <w:r w:rsidRPr="003350C0">
        <w:t>½ dl kaura tai ohra ateriajyviä / ruokailija</w:t>
      </w:r>
    </w:p>
    <w:p w14:paraId="2CB2201E" w14:textId="337D5AAD" w:rsidR="00180DD9" w:rsidRPr="003350C0" w:rsidRDefault="003350C0" w:rsidP="003350C0">
      <w:pPr>
        <w:spacing w:after="0"/>
      </w:pPr>
      <w:r w:rsidRPr="003350C0">
        <w:lastRenderedPageBreak/>
        <w:t>Keitä ateriajyvät suolalla maustetussa vedessä pakkauksen ohjeen mukaan.</w:t>
      </w:r>
    </w:p>
    <w:p w14:paraId="26E07115" w14:textId="77777777" w:rsidR="006D0E69" w:rsidRDefault="006D0E69" w:rsidP="006D0E69">
      <w:pPr>
        <w:spacing w:after="0"/>
      </w:pPr>
    </w:p>
    <w:p w14:paraId="0B5EF398" w14:textId="77777777" w:rsidR="006D0E69" w:rsidRPr="006D0E69" w:rsidRDefault="006D0E69" w:rsidP="006D0E69">
      <w:pPr>
        <w:spacing w:after="0"/>
        <w:rPr>
          <w:b/>
          <w:bCs/>
        </w:rPr>
      </w:pPr>
      <w:r w:rsidRPr="006D0E69">
        <w:rPr>
          <w:b/>
          <w:bCs/>
        </w:rPr>
        <w:t>Possunleike</w:t>
      </w:r>
    </w:p>
    <w:p w14:paraId="54B3D433" w14:textId="5FD44280" w:rsidR="006D0E69" w:rsidRDefault="006D0E69" w:rsidP="006D0E69">
      <w:pPr>
        <w:spacing w:after="0"/>
      </w:pPr>
      <w:r>
        <w:t>500 g porsaan ulkofileetä</w:t>
      </w:r>
      <w:r w:rsidR="00A664B6">
        <w:t xml:space="preserve"> (kalvoton)</w:t>
      </w:r>
    </w:p>
    <w:p w14:paraId="11E09B65" w14:textId="77777777" w:rsidR="006D0E69" w:rsidRDefault="006D0E69" w:rsidP="006D0E69">
      <w:pPr>
        <w:spacing w:after="0"/>
      </w:pPr>
      <w:r>
        <w:t>suolaa</w:t>
      </w:r>
    </w:p>
    <w:p w14:paraId="70B6369F" w14:textId="77777777" w:rsidR="006D0E69" w:rsidRDefault="006D0E69" w:rsidP="006D0E69">
      <w:pPr>
        <w:spacing w:after="0"/>
      </w:pPr>
      <w:r>
        <w:t>jauhettua mustapippuria</w:t>
      </w:r>
    </w:p>
    <w:p w14:paraId="195A762A" w14:textId="77777777" w:rsidR="006D0E69" w:rsidRDefault="006D0E69" w:rsidP="006D0E69">
      <w:pPr>
        <w:spacing w:after="0"/>
      </w:pPr>
      <w:r>
        <w:t>1 dl vehnäjauhoja</w:t>
      </w:r>
    </w:p>
    <w:p w14:paraId="3E73DB3C" w14:textId="77777777" w:rsidR="006D0E69" w:rsidRDefault="006D0E69" w:rsidP="006D0E69">
      <w:pPr>
        <w:spacing w:after="0"/>
      </w:pPr>
      <w:r>
        <w:t>2 kananmunaa</w:t>
      </w:r>
    </w:p>
    <w:p w14:paraId="7DAE6C8D" w14:textId="77777777" w:rsidR="006D0E69" w:rsidRDefault="006D0E69" w:rsidP="006D0E69">
      <w:pPr>
        <w:spacing w:after="0"/>
      </w:pPr>
      <w:r>
        <w:t>2 dl korppujauhoja</w:t>
      </w:r>
    </w:p>
    <w:p w14:paraId="278762AC" w14:textId="77777777" w:rsidR="006D0E69" w:rsidRDefault="006D0E69" w:rsidP="006D0E69">
      <w:pPr>
        <w:spacing w:after="0"/>
      </w:pPr>
      <w:r>
        <w:t>voita ja rypsiöljyä paistamiseen</w:t>
      </w:r>
    </w:p>
    <w:p w14:paraId="0FE1274B" w14:textId="77777777" w:rsidR="006D0E69" w:rsidRDefault="006D0E69" w:rsidP="006D0E69">
      <w:pPr>
        <w:spacing w:after="0"/>
      </w:pPr>
    </w:p>
    <w:p w14:paraId="25BE5551" w14:textId="71D708E0" w:rsidR="006D0E69" w:rsidRDefault="006D0E69" w:rsidP="006D0E69">
      <w:pPr>
        <w:spacing w:after="0"/>
      </w:pPr>
      <w:r>
        <w:t>Leikkaa ulkofilee noin 1 ½ cm viipaleiksi. Laita viipale</w:t>
      </w:r>
      <w:r w:rsidR="00A664B6">
        <w:t>et yksi kerrallaan</w:t>
      </w:r>
      <w:r>
        <w:t xml:space="preserve"> pakastepussiin tai kahden elintarvikemuovin väliin. Nuiji noin puolen sentin paksuisiksi, ohuiksi leikkeiksi. Mausta suolalla ja pippurilla. Pyörittele leikkeet ensin vehnäjauhoissa, sitten kevyesti vatkatuissa kananmunissa ja lopuksi huolellisesti korppujauhoissa. Kuumenna rypsiöljy ja voi pannulla ja paista leikkeet</w:t>
      </w:r>
      <w:r w:rsidR="00DD672A">
        <w:t xml:space="preserve"> keskilämmöllä</w:t>
      </w:r>
      <w:r>
        <w:t xml:space="preserve"> kullankeltaisiksi ja rapeiksi noin 2–3 minuuttia per puoli.</w:t>
      </w:r>
      <w:r w:rsidR="00372DEE">
        <w:t xml:space="preserve"> Tarjoile leike viipaloituna</w:t>
      </w:r>
      <w:r w:rsidR="0094518D">
        <w:t xml:space="preserve"> </w:t>
      </w:r>
      <w:proofErr w:type="spellStart"/>
      <w:r w:rsidR="0094518D">
        <w:t>pikkelöidyn</w:t>
      </w:r>
      <w:proofErr w:type="spellEnd"/>
      <w:r w:rsidR="0094518D">
        <w:t xml:space="preserve"> kaalin, maustekastikkeiden ja ateriajyvien kanssa. </w:t>
      </w:r>
    </w:p>
    <w:p w14:paraId="4AEE3B02" w14:textId="77777777" w:rsidR="008A1747" w:rsidRDefault="008A1747" w:rsidP="006D0E69">
      <w:pPr>
        <w:spacing w:after="0"/>
      </w:pPr>
    </w:p>
    <w:p w14:paraId="1C1D84E3" w14:textId="1B724334" w:rsidR="008A1747" w:rsidRPr="008A1747" w:rsidRDefault="008A1747" w:rsidP="006D0E69">
      <w:pPr>
        <w:spacing w:after="0"/>
        <w:rPr>
          <w:b/>
          <w:bCs/>
        </w:rPr>
      </w:pPr>
      <w:r w:rsidRPr="008A1747">
        <w:rPr>
          <w:b/>
          <w:bCs/>
        </w:rPr>
        <w:t>Vinkki!</w:t>
      </w:r>
      <w:r>
        <w:rPr>
          <w:b/>
          <w:bCs/>
        </w:rPr>
        <w:t xml:space="preserve"> </w:t>
      </w:r>
      <w:r w:rsidR="00323452" w:rsidRPr="00DD672A">
        <w:t>Kun öljyn pinta väreilee ja voi hieman ruskistuu, on pannu tarpeeksi kuuma.</w:t>
      </w:r>
    </w:p>
    <w:p w14:paraId="69BBAAD0" w14:textId="77777777" w:rsidR="006D0E69" w:rsidRDefault="006D0E69" w:rsidP="006D0E69">
      <w:pPr>
        <w:spacing w:after="0"/>
      </w:pPr>
    </w:p>
    <w:p w14:paraId="0DC1702F" w14:textId="14137AAE" w:rsidR="00B83F8F" w:rsidRDefault="00CA5455" w:rsidP="00B83F8F">
      <w:pPr>
        <w:spacing w:after="0"/>
      </w:pPr>
      <w:r w:rsidRPr="002C4ECC">
        <w:rPr>
          <w:b/>
          <w:bCs/>
        </w:rPr>
        <w:t>INFO</w:t>
      </w:r>
      <w:r w:rsidR="000B6493" w:rsidRPr="002C4ECC">
        <w:rPr>
          <w:b/>
          <w:bCs/>
        </w:rPr>
        <w:t>:</w:t>
      </w:r>
      <w:r w:rsidR="000B6493">
        <w:t xml:space="preserve"> Väl</w:t>
      </w:r>
      <w:r w:rsidR="00E866A7">
        <w:t xml:space="preserve">tä hävikkiä ja tee itse korppujauhoja! </w:t>
      </w:r>
      <w:r w:rsidR="00B83F8F">
        <w:t xml:space="preserve">Levitä leipäpalat leivinpaperin päälle uunipellille. Laita pelti uuniin </w:t>
      </w:r>
      <w:r w:rsidR="002C4ECC">
        <w:t>120–150</w:t>
      </w:r>
      <w:r w:rsidR="00B83F8F">
        <w:t xml:space="preserve"> </w:t>
      </w:r>
      <w:r w:rsidR="000516AC">
        <w:t xml:space="preserve">asteeseen. </w:t>
      </w:r>
      <w:r w:rsidR="00B83F8F">
        <w:t xml:space="preserve">Kun leipäpalat ovat kuivuneet, </w:t>
      </w:r>
      <w:r w:rsidR="002C4ECC">
        <w:t xml:space="preserve">pyöräytä monitoimikoneessa </w:t>
      </w:r>
      <w:r w:rsidR="00B83F8F">
        <w:t>hienoksi muruksi.</w:t>
      </w:r>
    </w:p>
    <w:p w14:paraId="50F981CE" w14:textId="77777777" w:rsidR="00B83F8F" w:rsidRDefault="00B83F8F" w:rsidP="00B83F8F">
      <w:pPr>
        <w:spacing w:after="0"/>
      </w:pPr>
    </w:p>
    <w:p w14:paraId="09602A92" w14:textId="4A563323" w:rsidR="00CA5455" w:rsidRPr="007D3163" w:rsidRDefault="00CA5455" w:rsidP="00B83F8F">
      <w:pPr>
        <w:spacing w:after="0"/>
      </w:pPr>
    </w:p>
    <w:sectPr w:rsidR="00CA5455" w:rsidRPr="007D316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65FFC"/>
    <w:multiLevelType w:val="hybridMultilevel"/>
    <w:tmpl w:val="20829684"/>
    <w:lvl w:ilvl="0" w:tplc="032E7AA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3138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27"/>
    <w:rsid w:val="00044B3F"/>
    <w:rsid w:val="000516AC"/>
    <w:rsid w:val="000B6493"/>
    <w:rsid w:val="000B73A1"/>
    <w:rsid w:val="000E2CB5"/>
    <w:rsid w:val="00167F60"/>
    <w:rsid w:val="001712DE"/>
    <w:rsid w:val="00180DD9"/>
    <w:rsid w:val="001A02D4"/>
    <w:rsid w:val="001B0CB2"/>
    <w:rsid w:val="001B7EE4"/>
    <w:rsid w:val="001C0D57"/>
    <w:rsid w:val="001C2A86"/>
    <w:rsid w:val="001D0BF7"/>
    <w:rsid w:val="00246160"/>
    <w:rsid w:val="00255D15"/>
    <w:rsid w:val="002C3444"/>
    <w:rsid w:val="002C4ECC"/>
    <w:rsid w:val="002F0047"/>
    <w:rsid w:val="00302FA7"/>
    <w:rsid w:val="00323452"/>
    <w:rsid w:val="003350C0"/>
    <w:rsid w:val="00372DEE"/>
    <w:rsid w:val="00390E97"/>
    <w:rsid w:val="003A2284"/>
    <w:rsid w:val="003A476D"/>
    <w:rsid w:val="003F05FC"/>
    <w:rsid w:val="00421726"/>
    <w:rsid w:val="00452550"/>
    <w:rsid w:val="004B1E5A"/>
    <w:rsid w:val="004B5AAE"/>
    <w:rsid w:val="004D089D"/>
    <w:rsid w:val="00500704"/>
    <w:rsid w:val="005829D9"/>
    <w:rsid w:val="005A7AD8"/>
    <w:rsid w:val="005A7E57"/>
    <w:rsid w:val="00605FD8"/>
    <w:rsid w:val="0060675F"/>
    <w:rsid w:val="00621C0E"/>
    <w:rsid w:val="006B2727"/>
    <w:rsid w:val="006D0E69"/>
    <w:rsid w:val="006D4682"/>
    <w:rsid w:val="006D73E3"/>
    <w:rsid w:val="007102A0"/>
    <w:rsid w:val="0071079D"/>
    <w:rsid w:val="00734705"/>
    <w:rsid w:val="00755B77"/>
    <w:rsid w:val="007D3163"/>
    <w:rsid w:val="007E07AF"/>
    <w:rsid w:val="007E3DFA"/>
    <w:rsid w:val="00814B1C"/>
    <w:rsid w:val="008A1747"/>
    <w:rsid w:val="008A4F72"/>
    <w:rsid w:val="00921F34"/>
    <w:rsid w:val="0093368F"/>
    <w:rsid w:val="0094518D"/>
    <w:rsid w:val="00973037"/>
    <w:rsid w:val="009A2150"/>
    <w:rsid w:val="009D684E"/>
    <w:rsid w:val="009E73D1"/>
    <w:rsid w:val="00A36DF0"/>
    <w:rsid w:val="00A5162D"/>
    <w:rsid w:val="00A664B6"/>
    <w:rsid w:val="00A95E3A"/>
    <w:rsid w:val="00AF5435"/>
    <w:rsid w:val="00B27AE2"/>
    <w:rsid w:val="00B43531"/>
    <w:rsid w:val="00B83F8F"/>
    <w:rsid w:val="00BD4395"/>
    <w:rsid w:val="00C12E67"/>
    <w:rsid w:val="00C15B37"/>
    <w:rsid w:val="00C52BFF"/>
    <w:rsid w:val="00C8124A"/>
    <w:rsid w:val="00CA5455"/>
    <w:rsid w:val="00D1263B"/>
    <w:rsid w:val="00D30CFB"/>
    <w:rsid w:val="00D70770"/>
    <w:rsid w:val="00D90757"/>
    <w:rsid w:val="00D952E7"/>
    <w:rsid w:val="00DB7C25"/>
    <w:rsid w:val="00DD672A"/>
    <w:rsid w:val="00DF095C"/>
    <w:rsid w:val="00E11129"/>
    <w:rsid w:val="00E2300B"/>
    <w:rsid w:val="00E80AD3"/>
    <w:rsid w:val="00E866A7"/>
    <w:rsid w:val="00EA32D9"/>
    <w:rsid w:val="00EB04B2"/>
    <w:rsid w:val="00ED7636"/>
    <w:rsid w:val="00EE3E4E"/>
    <w:rsid w:val="00EF7805"/>
    <w:rsid w:val="00F07B45"/>
    <w:rsid w:val="00F64AF4"/>
    <w:rsid w:val="00F760E4"/>
    <w:rsid w:val="00FF18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0FE7"/>
  <w15:chartTrackingRefBased/>
  <w15:docId w15:val="{715E7842-7A87-4D18-94CF-E9F382EB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34705"/>
  </w:style>
  <w:style w:type="paragraph" w:styleId="Otsikko1">
    <w:name w:val="heading 1"/>
    <w:basedOn w:val="Normaali"/>
    <w:next w:val="Normaali"/>
    <w:link w:val="Otsikko1Char"/>
    <w:uiPriority w:val="9"/>
    <w:qFormat/>
    <w:rsid w:val="006B2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B2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B272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B272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B272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B272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B272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B272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B272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B272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B272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B272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B272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B272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B272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B272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B272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B2727"/>
    <w:rPr>
      <w:rFonts w:eastAsiaTheme="majorEastAsia" w:cstheme="majorBidi"/>
      <w:color w:val="272727" w:themeColor="text1" w:themeTint="D8"/>
    </w:rPr>
  </w:style>
  <w:style w:type="paragraph" w:styleId="Otsikko">
    <w:name w:val="Title"/>
    <w:basedOn w:val="Normaali"/>
    <w:next w:val="Normaali"/>
    <w:link w:val="OtsikkoChar"/>
    <w:uiPriority w:val="10"/>
    <w:qFormat/>
    <w:rsid w:val="006B2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B272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B272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B272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B272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B2727"/>
    <w:rPr>
      <w:i/>
      <w:iCs/>
      <w:color w:val="404040" w:themeColor="text1" w:themeTint="BF"/>
    </w:rPr>
  </w:style>
  <w:style w:type="paragraph" w:styleId="Luettelokappale">
    <w:name w:val="List Paragraph"/>
    <w:basedOn w:val="Normaali"/>
    <w:uiPriority w:val="34"/>
    <w:qFormat/>
    <w:rsid w:val="006B2727"/>
    <w:pPr>
      <w:ind w:left="720"/>
      <w:contextualSpacing/>
    </w:pPr>
  </w:style>
  <w:style w:type="character" w:styleId="Voimakaskorostus">
    <w:name w:val="Intense Emphasis"/>
    <w:basedOn w:val="Kappaleenoletusfontti"/>
    <w:uiPriority w:val="21"/>
    <w:qFormat/>
    <w:rsid w:val="006B2727"/>
    <w:rPr>
      <w:i/>
      <w:iCs/>
      <w:color w:val="0F4761" w:themeColor="accent1" w:themeShade="BF"/>
    </w:rPr>
  </w:style>
  <w:style w:type="paragraph" w:styleId="Erottuvalainaus">
    <w:name w:val="Intense Quote"/>
    <w:basedOn w:val="Normaali"/>
    <w:next w:val="Normaali"/>
    <w:link w:val="ErottuvalainausChar"/>
    <w:uiPriority w:val="30"/>
    <w:qFormat/>
    <w:rsid w:val="006B2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B2727"/>
    <w:rPr>
      <w:i/>
      <w:iCs/>
      <w:color w:val="0F4761" w:themeColor="accent1" w:themeShade="BF"/>
    </w:rPr>
  </w:style>
  <w:style w:type="character" w:styleId="Erottuvaviittaus">
    <w:name w:val="Intense Reference"/>
    <w:basedOn w:val="Kappaleenoletusfontti"/>
    <w:uiPriority w:val="32"/>
    <w:qFormat/>
    <w:rsid w:val="006B2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264</Words>
  <Characters>2139</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Laszka</dc:creator>
  <cp:keywords/>
  <dc:description/>
  <cp:lastModifiedBy>Kati Laszka</cp:lastModifiedBy>
  <cp:revision>85</cp:revision>
  <dcterms:created xsi:type="dcterms:W3CDTF">2025-04-26T14:26:00Z</dcterms:created>
  <dcterms:modified xsi:type="dcterms:W3CDTF">2025-05-08T03:10:00Z</dcterms:modified>
</cp:coreProperties>
</file>