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7DA3" w14:textId="4647573D" w:rsidR="00F81505" w:rsidRDefault="00F81505" w:rsidP="002314FB">
      <w:pPr>
        <w:spacing w:after="0"/>
        <w:rPr>
          <w:b/>
          <w:bCs/>
        </w:rPr>
      </w:pPr>
      <w:r>
        <w:rPr>
          <w:b/>
          <w:bCs/>
        </w:rPr>
        <w:t xml:space="preserve">Ulkofileepihvi, </w:t>
      </w:r>
      <w:proofErr w:type="gramStart"/>
      <w:r>
        <w:rPr>
          <w:b/>
          <w:bCs/>
        </w:rPr>
        <w:t>tomaatti-yrttisalsaa</w:t>
      </w:r>
      <w:proofErr w:type="gramEnd"/>
      <w:r>
        <w:rPr>
          <w:b/>
          <w:bCs/>
        </w:rPr>
        <w:t xml:space="preserve"> ja paahdettuja juureksia</w:t>
      </w:r>
    </w:p>
    <w:p w14:paraId="10E68C0D" w14:textId="5E8AA87A" w:rsidR="001B595F" w:rsidRPr="001B595F" w:rsidRDefault="001B595F" w:rsidP="002314FB">
      <w:pPr>
        <w:spacing w:after="0"/>
      </w:pPr>
      <w:r w:rsidRPr="001B595F">
        <w:t>4 annosta</w:t>
      </w:r>
    </w:p>
    <w:p w14:paraId="7821C4FD" w14:textId="77777777" w:rsidR="00F81505" w:rsidRDefault="00F81505" w:rsidP="002314FB">
      <w:pPr>
        <w:spacing w:after="0"/>
        <w:rPr>
          <w:b/>
          <w:bCs/>
        </w:rPr>
      </w:pPr>
    </w:p>
    <w:p w14:paraId="52F170B5" w14:textId="39EA99F9" w:rsidR="00DB45A6" w:rsidRDefault="00DB45A6" w:rsidP="002314FB">
      <w:pPr>
        <w:spacing w:after="0"/>
        <w:rPr>
          <w:b/>
          <w:bCs/>
        </w:rPr>
      </w:pPr>
      <w:r>
        <w:rPr>
          <w:b/>
          <w:bCs/>
        </w:rPr>
        <w:t>Työjärjestys:</w:t>
      </w:r>
    </w:p>
    <w:p w14:paraId="7344590D" w14:textId="0AFA98A6" w:rsidR="0094543D" w:rsidRPr="0094543D" w:rsidRDefault="0094543D" w:rsidP="002314FB">
      <w:pPr>
        <w:spacing w:after="0"/>
      </w:pPr>
      <w:r w:rsidRPr="0094543D">
        <w:t>Ota liha huoneenlämpöön</w:t>
      </w:r>
    </w:p>
    <w:p w14:paraId="5F07FDB8" w14:textId="22529EBF" w:rsidR="00DB45A6" w:rsidRDefault="00F72867" w:rsidP="002314FB">
      <w:pPr>
        <w:spacing w:after="0"/>
      </w:pPr>
      <w:r>
        <w:t>Laita uunijuurekset kypsymään</w:t>
      </w:r>
    </w:p>
    <w:p w14:paraId="71702A78" w14:textId="5E5AACD1" w:rsidR="00F72867" w:rsidRDefault="00412FB7" w:rsidP="002314FB">
      <w:pPr>
        <w:spacing w:after="0"/>
      </w:pPr>
      <w:r>
        <w:t>Tee</w:t>
      </w:r>
      <w:r w:rsidR="00F72867">
        <w:t xml:space="preserve"> </w:t>
      </w:r>
      <w:proofErr w:type="gramStart"/>
      <w:r w:rsidR="00F72867">
        <w:t>tomaatti-yrttisalsa</w:t>
      </w:r>
      <w:proofErr w:type="gramEnd"/>
      <w:r w:rsidR="00F72867">
        <w:t xml:space="preserve"> ja </w:t>
      </w:r>
      <w:proofErr w:type="spellStart"/>
      <w:r w:rsidR="00F72867">
        <w:t>tomaattivinaigrette</w:t>
      </w:r>
      <w:proofErr w:type="spellEnd"/>
    </w:p>
    <w:p w14:paraId="658DBBCD" w14:textId="0875689D" w:rsidR="00A90EA5" w:rsidRDefault="00A90EA5" w:rsidP="002314FB">
      <w:pPr>
        <w:spacing w:after="0"/>
      </w:pPr>
      <w:r>
        <w:t>Pese ja revi salaatti</w:t>
      </w:r>
    </w:p>
    <w:p w14:paraId="5DC46B7B" w14:textId="539AC6BE" w:rsidR="00D61887" w:rsidRDefault="00D61887" w:rsidP="002314FB">
      <w:pPr>
        <w:spacing w:after="0"/>
      </w:pPr>
      <w:r>
        <w:t>Valmistele ja paista pihvit</w:t>
      </w:r>
    </w:p>
    <w:p w14:paraId="0795486D" w14:textId="77777777" w:rsidR="00F72867" w:rsidRDefault="00F72867" w:rsidP="002314FB">
      <w:pPr>
        <w:spacing w:after="0"/>
        <w:rPr>
          <w:b/>
          <w:bCs/>
        </w:rPr>
      </w:pPr>
    </w:p>
    <w:p w14:paraId="3F2A4A9B" w14:textId="2FA928F7" w:rsidR="00CE7E7A" w:rsidRDefault="00CE7E7A" w:rsidP="002314FB">
      <w:pPr>
        <w:spacing w:after="0"/>
        <w:rPr>
          <w:b/>
          <w:bCs/>
        </w:rPr>
      </w:pPr>
      <w:r>
        <w:rPr>
          <w:b/>
          <w:bCs/>
        </w:rPr>
        <w:t>Ulkofileepihvi</w:t>
      </w:r>
    </w:p>
    <w:p w14:paraId="5D6EF5A1" w14:textId="16475FC6" w:rsidR="008C6A07" w:rsidRPr="008C6A07" w:rsidRDefault="00982144" w:rsidP="002314FB">
      <w:pPr>
        <w:spacing w:after="0"/>
      </w:pPr>
      <w:r>
        <w:t>4</w:t>
      </w:r>
      <w:r w:rsidR="008C6A07" w:rsidRPr="008C6A07">
        <w:t xml:space="preserve">00 g naudan ulkofileetä </w:t>
      </w:r>
    </w:p>
    <w:p w14:paraId="1047B2A9" w14:textId="6AA14E85" w:rsidR="00093489" w:rsidRDefault="00093489" w:rsidP="002314FB">
      <w:pPr>
        <w:spacing w:after="0"/>
      </w:pPr>
      <w:r w:rsidRPr="00093489">
        <w:t xml:space="preserve">voita </w:t>
      </w:r>
      <w:r w:rsidR="00621ED2">
        <w:t xml:space="preserve">ja rypsiöljyä </w:t>
      </w:r>
      <w:r w:rsidRPr="00093489">
        <w:t>paistamiseen</w:t>
      </w:r>
    </w:p>
    <w:p w14:paraId="283F6637" w14:textId="6A3705ED" w:rsidR="00D879E0" w:rsidRDefault="00D879E0" w:rsidP="002314FB">
      <w:pPr>
        <w:spacing w:after="0"/>
      </w:pPr>
      <w:r>
        <w:t>suolaa</w:t>
      </w:r>
    </w:p>
    <w:p w14:paraId="6E7099ED" w14:textId="221558B8" w:rsidR="00D879E0" w:rsidRDefault="00D879E0" w:rsidP="002314FB">
      <w:pPr>
        <w:spacing w:after="0"/>
      </w:pPr>
      <w:r>
        <w:t>jauhettua mustapippuria</w:t>
      </w:r>
    </w:p>
    <w:p w14:paraId="22BDEA99" w14:textId="77777777" w:rsidR="00900266" w:rsidRDefault="00900266" w:rsidP="002314FB">
      <w:pPr>
        <w:spacing w:after="0"/>
      </w:pPr>
    </w:p>
    <w:p w14:paraId="2FCF51F7" w14:textId="730276A2" w:rsidR="000406D4" w:rsidRDefault="0094543D" w:rsidP="000406D4">
      <w:pPr>
        <w:spacing w:after="0"/>
      </w:pPr>
      <w:r>
        <w:t>Anna lihan lämmetä enintään tunti</w:t>
      </w:r>
      <w:r w:rsidR="00D37205">
        <w:t xml:space="preserve"> huoneenlämmössä ennen paistamista. </w:t>
      </w:r>
      <w:r w:rsidR="000406D4">
        <w:t>Puhdista filee kalvoista ja pyyhi kuivaksi. Leikkaa filee pihveiksi.</w:t>
      </w:r>
      <w:r w:rsidR="000D09FD">
        <w:t xml:space="preserve"> </w:t>
      </w:r>
      <w:r w:rsidR="000406D4">
        <w:t>Kuumenna</w:t>
      </w:r>
      <w:r w:rsidR="00C77D87">
        <w:t xml:space="preserve"> </w:t>
      </w:r>
      <w:proofErr w:type="gramStart"/>
      <w:r w:rsidR="000406D4">
        <w:t>voi-öljyseos</w:t>
      </w:r>
      <w:proofErr w:type="gramEnd"/>
      <w:r w:rsidR="00C77D87">
        <w:t xml:space="preserve"> pannulla. </w:t>
      </w:r>
      <w:r w:rsidR="000406D4">
        <w:t xml:space="preserve">Pannu on valmis, kun rasva on vaalean ruskeaa eikä enää kupli. Nosta pihvit pannulle. Paista </w:t>
      </w:r>
      <w:r w:rsidR="00C77D87">
        <w:t xml:space="preserve">muutama </w:t>
      </w:r>
      <w:r w:rsidR="000406D4">
        <w:t>pihvi kerrallaan, jotta pannu ei jäähdy. Anna pihvien paistua rauhassa, kunnes niiden pintaan nousee punaisia nestepisaroita. Käännä pihvit ja paista toiselta puolelta vielä noin kaksi minuuttia.</w:t>
      </w:r>
      <w:r w:rsidR="00722CE9" w:rsidRPr="00722CE9">
        <w:t xml:space="preserve"> Nosta pihvit </w:t>
      </w:r>
      <w:r w:rsidR="00722CE9">
        <w:t>pois pannulta</w:t>
      </w:r>
      <w:r w:rsidR="002620AB">
        <w:t xml:space="preserve"> ja </w:t>
      </w:r>
      <w:r w:rsidR="00722CE9" w:rsidRPr="00722CE9">
        <w:t xml:space="preserve">mausta suolalla ja pippurilla. </w:t>
      </w:r>
      <w:r w:rsidR="002620AB">
        <w:t>A</w:t>
      </w:r>
      <w:r w:rsidR="00722CE9" w:rsidRPr="00722CE9">
        <w:t>nna pihvien vetäytyä hetken ennen tarjoilua.</w:t>
      </w:r>
    </w:p>
    <w:p w14:paraId="009CFBB2" w14:textId="77777777" w:rsidR="00532AAD" w:rsidRDefault="00532AAD" w:rsidP="002314FB">
      <w:pPr>
        <w:spacing w:after="0"/>
      </w:pPr>
    </w:p>
    <w:p w14:paraId="7416A1EF" w14:textId="2A81C978" w:rsidR="00532AAD" w:rsidRDefault="00C77D87" w:rsidP="002314FB">
      <w:pPr>
        <w:spacing w:after="0"/>
      </w:pPr>
      <w:r w:rsidRPr="00C77D87">
        <w:rPr>
          <w:b/>
          <w:bCs/>
        </w:rPr>
        <w:t>Vinkki!</w:t>
      </w:r>
      <w:r w:rsidRPr="00C77D87">
        <w:t xml:space="preserve"> </w:t>
      </w:r>
      <w:r w:rsidR="00532AAD" w:rsidRPr="00C77D87">
        <w:t>Paistoaika riippuu pihvin paksuudesta, mutta hyvä nyrkkisääntö on minuutti per sentti</w:t>
      </w:r>
      <w:r w:rsidRPr="00C77D87">
        <w:t xml:space="preserve">. </w:t>
      </w:r>
      <w:r w:rsidR="00532AAD" w:rsidRPr="00C77D87">
        <w:t>Pihvin voi kääntää, kun paistopinta on kauniin ruskea ja lihasneste alkaa helmeillä pihvin pinnalla.</w:t>
      </w:r>
    </w:p>
    <w:p w14:paraId="25DA8796" w14:textId="77777777" w:rsidR="00D515FD" w:rsidRPr="00C77D87" w:rsidRDefault="00D515FD" w:rsidP="002314FB">
      <w:pPr>
        <w:spacing w:after="0"/>
      </w:pPr>
    </w:p>
    <w:p w14:paraId="075AD254" w14:textId="395841C3" w:rsidR="005175FF" w:rsidRPr="00C77D87" w:rsidRDefault="00C77D87" w:rsidP="002314FB">
      <w:pPr>
        <w:spacing w:after="0"/>
      </w:pPr>
      <w:r w:rsidRPr="00C77D87">
        <w:rPr>
          <w:b/>
          <w:bCs/>
        </w:rPr>
        <w:t>Vinkki!</w:t>
      </w:r>
      <w:r w:rsidRPr="00C77D87">
        <w:t xml:space="preserve"> </w:t>
      </w:r>
      <w:r w:rsidR="005175FF" w:rsidRPr="00C77D87">
        <w:t>Lisää halutessasi pannulle lohkottuja valkosipulinkynsiä ja tuoreita yrttejä, esimerkiksi timjamia tai rosmariinia. Ne antavat hyvän lisäsäväyksen pihvien makuun.</w:t>
      </w:r>
    </w:p>
    <w:p w14:paraId="4956E2AF" w14:textId="77777777" w:rsidR="002D13AD" w:rsidRDefault="002D13AD" w:rsidP="002314FB">
      <w:pPr>
        <w:spacing w:after="0"/>
        <w:rPr>
          <w:color w:val="FF0000"/>
        </w:rPr>
      </w:pPr>
    </w:p>
    <w:p w14:paraId="05744C89" w14:textId="4683A11C" w:rsidR="002620AB" w:rsidRPr="00022705" w:rsidRDefault="002620AB" w:rsidP="0084734E">
      <w:pPr>
        <w:spacing w:after="0"/>
      </w:pPr>
      <w:r w:rsidRPr="002620AB">
        <w:rPr>
          <w:b/>
          <w:bCs/>
        </w:rPr>
        <w:t>Info!</w:t>
      </w:r>
      <w:r w:rsidR="0084734E" w:rsidRPr="0084734E">
        <w:t xml:space="preserve"> </w:t>
      </w:r>
      <w:r w:rsidR="00022705">
        <w:t>N</w:t>
      </w:r>
      <w:r w:rsidR="00267CE0" w:rsidRPr="00022705">
        <w:t>audanliha</w:t>
      </w:r>
      <w:r w:rsidR="0084734E" w:rsidRPr="00022705">
        <w:t>pihvin sisälämpötila</w:t>
      </w:r>
      <w:r w:rsidR="00022705">
        <w:t>t</w:t>
      </w:r>
      <w:r w:rsidR="00644A87">
        <w:t xml:space="preserve">: Raaka </w:t>
      </w:r>
      <w:r w:rsidR="0084734E" w:rsidRPr="00022705">
        <w:t>(</w:t>
      </w:r>
      <w:proofErr w:type="spellStart"/>
      <w:r w:rsidR="0084734E" w:rsidRPr="00022705">
        <w:t>raw</w:t>
      </w:r>
      <w:proofErr w:type="spellEnd"/>
      <w:r w:rsidR="0084734E" w:rsidRPr="00022705">
        <w:t xml:space="preserve">) pihvi on alle </w:t>
      </w:r>
      <w:r w:rsidR="00267CE0" w:rsidRPr="00022705">
        <w:t>50</w:t>
      </w:r>
      <w:r w:rsidR="0084734E" w:rsidRPr="00022705">
        <w:t xml:space="preserve"> astetta, puolikypsä</w:t>
      </w:r>
      <w:r w:rsidR="00644A87">
        <w:t xml:space="preserve"> </w:t>
      </w:r>
      <w:r w:rsidR="0084734E" w:rsidRPr="00022705">
        <w:t>(medium) noin 5</w:t>
      </w:r>
      <w:r w:rsidR="00022705" w:rsidRPr="00022705">
        <w:t>5</w:t>
      </w:r>
      <w:r w:rsidR="0084734E" w:rsidRPr="00022705">
        <w:t>–58 astetta</w:t>
      </w:r>
      <w:r w:rsidR="00644A87">
        <w:t xml:space="preserve"> ja </w:t>
      </w:r>
      <w:r w:rsidR="0084734E" w:rsidRPr="00022705">
        <w:t>kypsä (</w:t>
      </w:r>
      <w:proofErr w:type="spellStart"/>
      <w:r w:rsidR="0084734E" w:rsidRPr="00022705">
        <w:t>well</w:t>
      </w:r>
      <w:proofErr w:type="spellEnd"/>
      <w:r w:rsidR="0084734E" w:rsidRPr="00022705">
        <w:t xml:space="preserve"> </w:t>
      </w:r>
      <w:proofErr w:type="spellStart"/>
      <w:r w:rsidR="0084734E" w:rsidRPr="00022705">
        <w:t>done</w:t>
      </w:r>
      <w:proofErr w:type="spellEnd"/>
      <w:r w:rsidR="0084734E" w:rsidRPr="00022705">
        <w:t>) 65 astetta.</w:t>
      </w:r>
    </w:p>
    <w:p w14:paraId="77914695" w14:textId="77777777" w:rsidR="00093489" w:rsidRDefault="00093489" w:rsidP="002314FB">
      <w:pPr>
        <w:spacing w:after="0"/>
        <w:rPr>
          <w:b/>
          <w:bCs/>
        </w:rPr>
      </w:pPr>
    </w:p>
    <w:p w14:paraId="4DDB0BD3" w14:textId="42BA13AA" w:rsidR="00CE7E7A" w:rsidRDefault="00CE7E7A" w:rsidP="002314FB">
      <w:pPr>
        <w:spacing w:after="0"/>
        <w:rPr>
          <w:b/>
          <w:bCs/>
        </w:rPr>
      </w:pPr>
      <w:r>
        <w:rPr>
          <w:b/>
          <w:bCs/>
        </w:rPr>
        <w:t>Paahdetut juurekset</w:t>
      </w:r>
    </w:p>
    <w:p w14:paraId="0F8638A3" w14:textId="3B8F9B83" w:rsidR="00FD1EE8" w:rsidRDefault="00486316" w:rsidP="002314FB">
      <w:pPr>
        <w:spacing w:after="0"/>
      </w:pPr>
      <w:r>
        <w:t>8</w:t>
      </w:r>
      <w:r w:rsidR="00873067">
        <w:t xml:space="preserve">00 g </w:t>
      </w:r>
      <w:r w:rsidR="00324505" w:rsidRPr="00093489">
        <w:t>peruna</w:t>
      </w:r>
      <w:r w:rsidR="00873067">
        <w:t>a</w:t>
      </w:r>
      <w:r w:rsidR="00093489">
        <w:t xml:space="preserve">, </w:t>
      </w:r>
      <w:r w:rsidR="00324505" w:rsidRPr="00093489">
        <w:t>porkkana</w:t>
      </w:r>
      <w:r w:rsidR="00873067">
        <w:t>a</w:t>
      </w:r>
      <w:r w:rsidR="00093489">
        <w:t xml:space="preserve">, </w:t>
      </w:r>
      <w:r w:rsidR="00093489" w:rsidRPr="00093489">
        <w:t>maa-artisokka</w:t>
      </w:r>
      <w:r w:rsidR="00873067">
        <w:t>a</w:t>
      </w:r>
      <w:r w:rsidR="00093489">
        <w:t xml:space="preserve">, </w:t>
      </w:r>
      <w:r w:rsidR="00093489" w:rsidRPr="00093489">
        <w:t>raitajuu</w:t>
      </w:r>
      <w:r w:rsidR="00873067">
        <w:t>rta</w:t>
      </w:r>
      <w:r w:rsidR="00093489">
        <w:t xml:space="preserve">, </w:t>
      </w:r>
      <w:r w:rsidR="00093489" w:rsidRPr="00093489">
        <w:t>lanttu</w:t>
      </w:r>
      <w:r w:rsidR="00873067">
        <w:t>a, palsternakkaa</w:t>
      </w:r>
    </w:p>
    <w:p w14:paraId="1E82D501" w14:textId="77777777" w:rsidR="00D02155" w:rsidRDefault="00C45215" w:rsidP="00FD1EE8">
      <w:pPr>
        <w:spacing w:after="0"/>
      </w:pPr>
      <w:r>
        <w:t xml:space="preserve">2 rkl </w:t>
      </w:r>
      <w:r w:rsidR="006E5F1A">
        <w:t xml:space="preserve">rypsiöljyä </w:t>
      </w:r>
    </w:p>
    <w:p w14:paraId="2D91B5B7" w14:textId="25DA3F4D" w:rsidR="00FD1EE8" w:rsidRDefault="00D02155" w:rsidP="00FD1EE8">
      <w:pPr>
        <w:spacing w:after="0"/>
      </w:pPr>
      <w:r>
        <w:t xml:space="preserve">½ </w:t>
      </w:r>
      <w:r w:rsidR="00FD1EE8">
        <w:t>tl</w:t>
      </w:r>
      <w:r w:rsidR="00950B32">
        <w:t xml:space="preserve"> </w:t>
      </w:r>
      <w:r w:rsidR="00FD1EE8">
        <w:t>suola</w:t>
      </w:r>
      <w:r w:rsidR="003E1583">
        <w:t>a</w:t>
      </w:r>
    </w:p>
    <w:p w14:paraId="363F83BD" w14:textId="14A3CA00" w:rsidR="003E1583" w:rsidRDefault="00D02155" w:rsidP="00FD1EE8">
      <w:pPr>
        <w:spacing w:after="0"/>
      </w:pPr>
      <w:r>
        <w:t xml:space="preserve">¼ </w:t>
      </w:r>
      <w:r w:rsidR="00873067">
        <w:t xml:space="preserve">tl </w:t>
      </w:r>
      <w:r w:rsidR="003E1583" w:rsidRPr="003E1583">
        <w:t>jauhettua mustapippuria</w:t>
      </w:r>
    </w:p>
    <w:p w14:paraId="78959E60" w14:textId="4A13D626" w:rsidR="00FD1EE8" w:rsidRDefault="006E5F1A" w:rsidP="00FD1EE8">
      <w:pPr>
        <w:spacing w:after="0"/>
      </w:pPr>
      <w:r>
        <w:t>5–6</w:t>
      </w:r>
      <w:r w:rsidR="00FD1EE8">
        <w:t xml:space="preserve"> </w:t>
      </w:r>
      <w:r>
        <w:t>oksaa</w:t>
      </w:r>
      <w:r w:rsidR="00950B32">
        <w:t xml:space="preserve"> </w:t>
      </w:r>
      <w:r w:rsidR="00FD1EE8">
        <w:t>tuoretta timjamia</w:t>
      </w:r>
      <w:r>
        <w:t xml:space="preserve"> </w:t>
      </w:r>
      <w:r w:rsidR="00BC7A4E">
        <w:t>(</w:t>
      </w:r>
      <w:r>
        <w:t xml:space="preserve">tai </w:t>
      </w:r>
      <w:r w:rsidR="006C2A3F">
        <w:t xml:space="preserve">3 oksaa </w:t>
      </w:r>
      <w:r>
        <w:t>rosmariinia</w:t>
      </w:r>
      <w:r w:rsidR="00650ABB">
        <w:t>)</w:t>
      </w:r>
    </w:p>
    <w:p w14:paraId="4805FE4D" w14:textId="77777777" w:rsidR="00950B32" w:rsidRDefault="00950B32" w:rsidP="00FD1EE8">
      <w:pPr>
        <w:spacing w:after="0"/>
      </w:pPr>
    </w:p>
    <w:p w14:paraId="11E6C3F8" w14:textId="55328F6A" w:rsidR="00FD1EE8" w:rsidRPr="000749FB" w:rsidRDefault="00D32BA0" w:rsidP="00FD1EE8">
      <w:pPr>
        <w:spacing w:after="0"/>
      </w:pPr>
      <w:r w:rsidRPr="000749FB">
        <w:t xml:space="preserve">Laita uuni kuumenemaan 225 asteeseen. </w:t>
      </w:r>
      <w:r w:rsidR="00FD1EE8" w:rsidRPr="000749FB">
        <w:t xml:space="preserve">Pese </w:t>
      </w:r>
      <w:r w:rsidR="00820051" w:rsidRPr="000749FB">
        <w:t xml:space="preserve">ja kuori </w:t>
      </w:r>
      <w:r w:rsidR="00FD1EE8" w:rsidRPr="000749FB">
        <w:t xml:space="preserve">juurekset. </w:t>
      </w:r>
      <w:r w:rsidR="00820051" w:rsidRPr="000749FB">
        <w:t>P</w:t>
      </w:r>
      <w:r w:rsidR="00FD1EE8" w:rsidRPr="000749FB">
        <w:t xml:space="preserve">erunat </w:t>
      </w:r>
      <w:r w:rsidR="00820051" w:rsidRPr="000749FB">
        <w:t xml:space="preserve">ja maa-artisokan </w:t>
      </w:r>
      <w:r w:rsidR="00FD1EE8" w:rsidRPr="000749FB">
        <w:t>voi huolellisesti pestyinä käyttää kuorineen. Paloittele</w:t>
      </w:r>
      <w:r w:rsidR="00B972E0" w:rsidRPr="000749FB">
        <w:t xml:space="preserve"> </w:t>
      </w:r>
      <w:r w:rsidR="00FF07FE" w:rsidRPr="000749FB">
        <w:t>juurekset noin</w:t>
      </w:r>
      <w:r w:rsidR="00302EE8" w:rsidRPr="000749FB">
        <w:t xml:space="preserve"> </w:t>
      </w:r>
      <w:r w:rsidR="00B972E0" w:rsidRPr="000749FB">
        <w:t xml:space="preserve">1 cm paloiksi. Porkkanan voi leikata kiekoiksi. </w:t>
      </w:r>
      <w:r w:rsidR="00FD1EE8" w:rsidRPr="000749FB">
        <w:t xml:space="preserve">Levitä juurekset uunivuokaan </w:t>
      </w:r>
      <w:r w:rsidR="009629D4" w:rsidRPr="000749FB">
        <w:t xml:space="preserve">tai leivinpellille. </w:t>
      </w:r>
      <w:r w:rsidR="00DB577D" w:rsidRPr="000749FB">
        <w:t xml:space="preserve">Pyörittele joukkoon </w:t>
      </w:r>
      <w:r w:rsidR="00F74539" w:rsidRPr="000749FB">
        <w:t>öljy, mausteet ja</w:t>
      </w:r>
      <w:r w:rsidR="00DB577D" w:rsidRPr="000749FB">
        <w:t xml:space="preserve"> timjaminoksat. </w:t>
      </w:r>
      <w:r w:rsidR="00FD1EE8" w:rsidRPr="000749FB">
        <w:t xml:space="preserve">Kypsennä uunin keskitasolla </w:t>
      </w:r>
      <w:r w:rsidR="005654E2" w:rsidRPr="000749FB">
        <w:t xml:space="preserve">noin </w:t>
      </w:r>
      <w:r w:rsidR="000749FB" w:rsidRPr="000749FB">
        <w:t>25–30</w:t>
      </w:r>
      <w:r w:rsidR="00FD1EE8" w:rsidRPr="000749FB">
        <w:t xml:space="preserve"> min</w:t>
      </w:r>
      <w:r w:rsidR="00302EE8" w:rsidRPr="000749FB">
        <w:t xml:space="preserve">uuttia koosta ja määrästä riippuen. </w:t>
      </w:r>
    </w:p>
    <w:p w14:paraId="580A6C57" w14:textId="77777777" w:rsidR="00CE7E7A" w:rsidRDefault="00CE7E7A" w:rsidP="002314FB">
      <w:pPr>
        <w:spacing w:after="0"/>
        <w:rPr>
          <w:b/>
          <w:bCs/>
        </w:rPr>
      </w:pPr>
    </w:p>
    <w:p w14:paraId="3A8CDE6F" w14:textId="547CEFDA" w:rsidR="007C0E4C" w:rsidRDefault="007C0E4C" w:rsidP="002314FB">
      <w:pPr>
        <w:spacing w:after="0"/>
        <w:rPr>
          <w:b/>
          <w:bCs/>
        </w:rPr>
      </w:pPr>
      <w:r w:rsidRPr="00532C4F">
        <w:rPr>
          <w:b/>
          <w:bCs/>
        </w:rPr>
        <w:t xml:space="preserve">Tomaatti-yrttisalsa </w:t>
      </w:r>
    </w:p>
    <w:p w14:paraId="6FF953B2" w14:textId="1670E46F" w:rsidR="007C0E4C" w:rsidRPr="00DF214B" w:rsidRDefault="007C0E4C" w:rsidP="002314FB">
      <w:pPr>
        <w:spacing w:after="0"/>
      </w:pPr>
      <w:r w:rsidRPr="00DF214B">
        <w:t>1</w:t>
      </w:r>
      <w:r w:rsidR="00034452" w:rsidRPr="00DF214B">
        <w:t xml:space="preserve"> </w:t>
      </w:r>
      <w:r w:rsidRPr="00DF214B">
        <w:t>valkosipulinkynsi</w:t>
      </w:r>
    </w:p>
    <w:p w14:paraId="42268BA4" w14:textId="38B7EEC3" w:rsidR="007C0E4C" w:rsidRDefault="00136FA9" w:rsidP="002314FB">
      <w:pPr>
        <w:spacing w:after="0"/>
      </w:pPr>
      <w:r>
        <w:t xml:space="preserve">½ </w:t>
      </w:r>
      <w:r w:rsidR="00566DA6">
        <w:t>ruukku korianteria</w:t>
      </w:r>
    </w:p>
    <w:p w14:paraId="65F84DCB" w14:textId="034F7F8B" w:rsidR="00566DA6" w:rsidRDefault="00575F47" w:rsidP="002314FB">
      <w:pPr>
        <w:spacing w:after="0"/>
      </w:pPr>
      <w:r>
        <w:t>½</w:t>
      </w:r>
      <w:r w:rsidR="00566DA6">
        <w:t xml:space="preserve"> ruukku lehtipersiljaa</w:t>
      </w:r>
    </w:p>
    <w:p w14:paraId="33CE7F11" w14:textId="1BDC9CAA" w:rsidR="00136FA9" w:rsidRDefault="00136FA9" w:rsidP="002314FB">
      <w:pPr>
        <w:spacing w:after="0"/>
      </w:pPr>
      <w:r>
        <w:lastRenderedPageBreak/>
        <w:t>½ ruukku basilikaa</w:t>
      </w:r>
    </w:p>
    <w:p w14:paraId="5BC7E0F4" w14:textId="2817EA80" w:rsidR="007C0E4C" w:rsidRDefault="00C46B84" w:rsidP="002314FB">
      <w:pPr>
        <w:spacing w:after="0"/>
      </w:pPr>
      <w:r>
        <w:t>1</w:t>
      </w:r>
      <w:r w:rsidR="00034452">
        <w:t xml:space="preserve"> dl rypsiöljyä</w:t>
      </w:r>
    </w:p>
    <w:p w14:paraId="395D82AB" w14:textId="02CB7B27" w:rsidR="007C0E4C" w:rsidRDefault="00DB4397" w:rsidP="002314FB">
      <w:pPr>
        <w:spacing w:after="0"/>
      </w:pPr>
      <w:r>
        <w:t>1</w:t>
      </w:r>
      <w:r w:rsidR="005A71DD">
        <w:t xml:space="preserve"> tl</w:t>
      </w:r>
      <w:r w:rsidR="00034452">
        <w:t xml:space="preserve"> </w:t>
      </w:r>
      <w:r w:rsidR="00566DA6">
        <w:t>valko</w:t>
      </w:r>
      <w:r w:rsidR="007C0E4C">
        <w:t>viinietikkaa</w:t>
      </w:r>
    </w:p>
    <w:p w14:paraId="10981830" w14:textId="11BB79C8" w:rsidR="007C0E4C" w:rsidRDefault="005A71DD" w:rsidP="002314FB">
      <w:pPr>
        <w:spacing w:after="0"/>
      </w:pPr>
      <w:r>
        <w:t>½</w:t>
      </w:r>
      <w:r w:rsidR="00532C4F">
        <w:t xml:space="preserve"> </w:t>
      </w:r>
      <w:r w:rsidR="007C0E4C">
        <w:t>tl</w:t>
      </w:r>
      <w:r w:rsidR="00034452">
        <w:t xml:space="preserve"> </w:t>
      </w:r>
      <w:r w:rsidR="00532C4F">
        <w:t>chilihiutaleita</w:t>
      </w:r>
    </w:p>
    <w:p w14:paraId="1F224625" w14:textId="6B3D2705" w:rsidR="007C0E4C" w:rsidRDefault="005A71DD" w:rsidP="002314FB">
      <w:pPr>
        <w:spacing w:after="0"/>
      </w:pPr>
      <w:r>
        <w:t xml:space="preserve">¼ </w:t>
      </w:r>
      <w:r w:rsidR="007C0E4C">
        <w:t>tl</w:t>
      </w:r>
      <w:r w:rsidR="00034452">
        <w:t xml:space="preserve"> </w:t>
      </w:r>
      <w:r w:rsidR="007C0E4C">
        <w:t>suolaa</w:t>
      </w:r>
    </w:p>
    <w:p w14:paraId="24C5C98E" w14:textId="7C423B07" w:rsidR="007C0E4C" w:rsidRDefault="00864416" w:rsidP="002314FB">
      <w:pPr>
        <w:spacing w:after="0"/>
      </w:pPr>
      <w:r>
        <w:t>½</w:t>
      </w:r>
      <w:r w:rsidR="007C0E4C">
        <w:t xml:space="preserve"> tl</w:t>
      </w:r>
      <w:r w:rsidR="00034452">
        <w:t xml:space="preserve"> </w:t>
      </w:r>
      <w:r w:rsidR="007C0E4C">
        <w:t>sokeria</w:t>
      </w:r>
    </w:p>
    <w:p w14:paraId="6DD930E2" w14:textId="27B32188" w:rsidR="009C51B6" w:rsidRDefault="005A71DD" w:rsidP="002314FB">
      <w:pPr>
        <w:spacing w:after="0"/>
      </w:pPr>
      <w:r>
        <w:t xml:space="preserve">2 tomaattia </w:t>
      </w:r>
    </w:p>
    <w:p w14:paraId="4049DEB9" w14:textId="141B7969" w:rsidR="009C51B6" w:rsidRDefault="009C51B6" w:rsidP="002314FB">
      <w:pPr>
        <w:spacing w:after="0"/>
      </w:pPr>
      <w:r w:rsidRPr="009C51B6">
        <w:t>1 kevätsipulin varsi</w:t>
      </w:r>
    </w:p>
    <w:p w14:paraId="2C249223" w14:textId="77777777" w:rsidR="002314FB" w:rsidRDefault="002314FB" w:rsidP="002314FB">
      <w:pPr>
        <w:spacing w:after="0"/>
      </w:pPr>
    </w:p>
    <w:p w14:paraId="7997FE9C" w14:textId="7BEB3E6B" w:rsidR="00BB756B" w:rsidRPr="00A039B6" w:rsidRDefault="00490CBB" w:rsidP="002314FB">
      <w:pPr>
        <w:spacing w:after="0"/>
      </w:pPr>
      <w:r w:rsidRPr="00A039B6">
        <w:t xml:space="preserve">Kuori valkosipuli ja laita se </w:t>
      </w:r>
      <w:r w:rsidR="000D1EDE" w:rsidRPr="00A039B6">
        <w:t>sauvasekoittimen kulhoon yrttien, rypsiöljyn</w:t>
      </w:r>
      <w:r w:rsidR="00C40691" w:rsidRPr="00A039B6">
        <w:t xml:space="preserve">, etikan ja mausteiden kanssa. </w:t>
      </w:r>
      <w:r w:rsidRPr="00A039B6">
        <w:t>Soseuta</w:t>
      </w:r>
      <w:r w:rsidR="00A039B6">
        <w:t xml:space="preserve"> sauvasekoittimella tahnaksi. </w:t>
      </w:r>
      <w:r w:rsidR="00DC4CE1" w:rsidRPr="00A039B6">
        <w:t>Leikkaa tomaatti neljään osaan ja poista sisukset. Sää</w:t>
      </w:r>
      <w:r w:rsidR="005A1D05" w:rsidRPr="00A039B6">
        <w:t xml:space="preserve">stä sisukset salaatinkastiketta varten. Leikkaa tomaatinlehdet </w:t>
      </w:r>
      <w:r w:rsidR="00A039B6" w:rsidRPr="00A039B6">
        <w:t>pieniksi</w:t>
      </w:r>
      <w:r w:rsidR="005A1D05" w:rsidRPr="00A039B6">
        <w:t xml:space="preserve"> kuutioiksi. Viipaloi kevätsipulin varsi ja sekoita </w:t>
      </w:r>
      <w:r w:rsidR="00BB756B" w:rsidRPr="00A039B6">
        <w:t xml:space="preserve">yrttikastikkeen joukkoon yhdessä tomaattikuutioiden kanssa. </w:t>
      </w:r>
    </w:p>
    <w:p w14:paraId="7C0C28A3" w14:textId="77777777" w:rsidR="00490CBB" w:rsidRDefault="00490CBB" w:rsidP="002314FB">
      <w:pPr>
        <w:spacing w:after="0"/>
      </w:pPr>
    </w:p>
    <w:p w14:paraId="0FF890E0" w14:textId="567BE6E4" w:rsidR="008F26B3" w:rsidRDefault="00CE7E7A" w:rsidP="002314FB">
      <w:pPr>
        <w:spacing w:after="0"/>
        <w:rPr>
          <w:b/>
          <w:bCs/>
        </w:rPr>
      </w:pPr>
      <w:r w:rsidRPr="00CE7E7A">
        <w:rPr>
          <w:b/>
          <w:bCs/>
        </w:rPr>
        <w:t>Salaatti</w:t>
      </w:r>
      <w:r w:rsidR="00BB756B">
        <w:rPr>
          <w:b/>
          <w:bCs/>
        </w:rPr>
        <w:t>a ja tomaattikastiketta</w:t>
      </w:r>
    </w:p>
    <w:p w14:paraId="2CCCE31E" w14:textId="08AD6B09" w:rsidR="008F26B3" w:rsidRPr="008F26B3" w:rsidRDefault="007864F9" w:rsidP="002314FB">
      <w:pPr>
        <w:spacing w:after="0"/>
      </w:pPr>
      <w:r>
        <w:t>1</w:t>
      </w:r>
      <w:r w:rsidR="00385B08">
        <w:t xml:space="preserve"> </w:t>
      </w:r>
      <w:r w:rsidR="00857EC5">
        <w:t xml:space="preserve">ruukku </w:t>
      </w:r>
      <w:r w:rsidR="008F26B3" w:rsidRPr="008F26B3">
        <w:t>salaattia</w:t>
      </w:r>
      <w:r w:rsidR="00324505">
        <w:t xml:space="preserve"> (jääsalaattia, </w:t>
      </w:r>
      <w:proofErr w:type="spellStart"/>
      <w:r w:rsidR="00324505">
        <w:t>romainea</w:t>
      </w:r>
      <w:proofErr w:type="spellEnd"/>
      <w:r w:rsidR="00324505">
        <w:t>)</w:t>
      </w:r>
    </w:p>
    <w:p w14:paraId="6C16A8A8" w14:textId="77777777" w:rsidR="008F26B3" w:rsidRDefault="008F26B3" w:rsidP="002314FB">
      <w:pPr>
        <w:spacing w:after="0"/>
        <w:rPr>
          <w:b/>
          <w:bCs/>
        </w:rPr>
      </w:pPr>
    </w:p>
    <w:p w14:paraId="0E6EFED8" w14:textId="3D91CDA8" w:rsidR="008F26B3" w:rsidRDefault="008F26B3" w:rsidP="002314FB">
      <w:pPr>
        <w:spacing w:after="0"/>
        <w:rPr>
          <w:b/>
          <w:bCs/>
        </w:rPr>
      </w:pPr>
      <w:r>
        <w:rPr>
          <w:b/>
          <w:bCs/>
        </w:rPr>
        <w:t>Kastike</w:t>
      </w:r>
    </w:p>
    <w:p w14:paraId="68C57D67" w14:textId="724CBEFA" w:rsidR="00D41BAC" w:rsidRPr="00D41BAC" w:rsidRDefault="00DC1E00" w:rsidP="002314FB">
      <w:pPr>
        <w:spacing w:after="0"/>
      </w:pPr>
      <w:r>
        <w:t>2</w:t>
      </w:r>
      <w:r w:rsidR="00390848">
        <w:t xml:space="preserve"> </w:t>
      </w:r>
      <w:r w:rsidR="00D41BAC" w:rsidRPr="00D41BAC">
        <w:t>tomaatin sisukset</w:t>
      </w:r>
    </w:p>
    <w:p w14:paraId="2C25D842" w14:textId="58B16304" w:rsidR="008F26B3" w:rsidRPr="00D41BAC" w:rsidRDefault="00F648A7" w:rsidP="002314FB">
      <w:pPr>
        <w:spacing w:after="0"/>
      </w:pPr>
      <w:r>
        <w:t xml:space="preserve">½ dl </w:t>
      </w:r>
      <w:r w:rsidR="00D41BAC" w:rsidRPr="00D41BAC">
        <w:t>rypsiöljyä</w:t>
      </w:r>
    </w:p>
    <w:p w14:paraId="060A849C" w14:textId="303F4B88" w:rsidR="00D41BAC" w:rsidRDefault="00DC1E00" w:rsidP="002314FB">
      <w:pPr>
        <w:spacing w:after="0"/>
      </w:pPr>
      <w:r>
        <w:t>1</w:t>
      </w:r>
      <w:r w:rsidR="00403208">
        <w:t xml:space="preserve"> rkl </w:t>
      </w:r>
      <w:r w:rsidR="00D41BAC" w:rsidRPr="00D41BAC">
        <w:t>valkoviinietikkaa</w:t>
      </w:r>
    </w:p>
    <w:p w14:paraId="46EABBF3" w14:textId="1246924B" w:rsidR="00B75AE3" w:rsidRPr="00D41BAC" w:rsidRDefault="00B75AE3" w:rsidP="002314FB">
      <w:pPr>
        <w:spacing w:after="0"/>
      </w:pPr>
      <w:r>
        <w:t>1 tl sinappia</w:t>
      </w:r>
    </w:p>
    <w:p w14:paraId="036DEF22" w14:textId="5ABE9065" w:rsidR="00D41BAC" w:rsidRPr="00D41BAC" w:rsidRDefault="00403208" w:rsidP="002314FB">
      <w:pPr>
        <w:spacing w:after="0"/>
      </w:pPr>
      <w:r>
        <w:t xml:space="preserve">1 tl </w:t>
      </w:r>
      <w:r w:rsidR="00D41BAC" w:rsidRPr="00D41BAC">
        <w:t>sokeria</w:t>
      </w:r>
    </w:p>
    <w:p w14:paraId="639B98AF" w14:textId="57D40777" w:rsidR="00D41BAC" w:rsidRPr="00D41BAC" w:rsidRDefault="00403208" w:rsidP="002314FB">
      <w:pPr>
        <w:spacing w:after="0"/>
      </w:pPr>
      <w:r>
        <w:t xml:space="preserve">¼ tl </w:t>
      </w:r>
      <w:r w:rsidR="00D41BAC" w:rsidRPr="00D41BAC">
        <w:t>suolaa</w:t>
      </w:r>
    </w:p>
    <w:p w14:paraId="7C23E6CD" w14:textId="6C2F67E4" w:rsidR="00D41BAC" w:rsidRDefault="00403208" w:rsidP="002314FB">
      <w:pPr>
        <w:spacing w:after="0"/>
      </w:pPr>
      <w:r>
        <w:t xml:space="preserve">¼ tl </w:t>
      </w:r>
      <w:r w:rsidR="00D41BAC" w:rsidRPr="00D41BAC">
        <w:t>jauhettua mustapippuria</w:t>
      </w:r>
    </w:p>
    <w:p w14:paraId="5B84BA1E" w14:textId="77777777" w:rsidR="008B4D8C" w:rsidRDefault="008B4D8C" w:rsidP="002314FB">
      <w:pPr>
        <w:spacing w:after="0"/>
      </w:pPr>
    </w:p>
    <w:p w14:paraId="22A95F5A" w14:textId="1B636B3F" w:rsidR="008B4D8C" w:rsidRPr="00D41BAC" w:rsidRDefault="008B4D8C" w:rsidP="002314FB">
      <w:pPr>
        <w:spacing w:after="0"/>
      </w:pPr>
      <w:r>
        <w:t xml:space="preserve">Mittaa ainekset sauvasekoittimen kulhoon ja soseuta. Voit halutessasi siivilöidä kastikkeen. </w:t>
      </w:r>
      <w:r w:rsidR="00376786">
        <w:t xml:space="preserve">Pese ja revi salaatti kulhoon. Mausta salaatti kastikkeella. </w:t>
      </w:r>
    </w:p>
    <w:sectPr w:rsidR="008B4D8C" w:rsidRPr="00D41B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A7909"/>
    <w:multiLevelType w:val="hybridMultilevel"/>
    <w:tmpl w:val="3D22B51A"/>
    <w:lvl w:ilvl="0" w:tplc="AE324D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50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E6"/>
    <w:rsid w:val="00022705"/>
    <w:rsid w:val="00034452"/>
    <w:rsid w:val="000406D4"/>
    <w:rsid w:val="000749FB"/>
    <w:rsid w:val="00093489"/>
    <w:rsid w:val="000D09FD"/>
    <w:rsid w:val="000D1EDE"/>
    <w:rsid w:val="00101A55"/>
    <w:rsid w:val="00136FA9"/>
    <w:rsid w:val="00167F60"/>
    <w:rsid w:val="001B595F"/>
    <w:rsid w:val="002314FB"/>
    <w:rsid w:val="002620AB"/>
    <w:rsid w:val="00267CE0"/>
    <w:rsid w:val="00277374"/>
    <w:rsid w:val="002D13AD"/>
    <w:rsid w:val="002D1DE6"/>
    <w:rsid w:val="002E4972"/>
    <w:rsid w:val="00302EE8"/>
    <w:rsid w:val="00324505"/>
    <w:rsid w:val="00376786"/>
    <w:rsid w:val="00385B08"/>
    <w:rsid w:val="00390848"/>
    <w:rsid w:val="003C2725"/>
    <w:rsid w:val="003E1583"/>
    <w:rsid w:val="00403208"/>
    <w:rsid w:val="00412FB7"/>
    <w:rsid w:val="00486316"/>
    <w:rsid w:val="00490CBB"/>
    <w:rsid w:val="00497475"/>
    <w:rsid w:val="005175FF"/>
    <w:rsid w:val="00532AAD"/>
    <w:rsid w:val="00532C4F"/>
    <w:rsid w:val="005654E2"/>
    <w:rsid w:val="00566DA6"/>
    <w:rsid w:val="00575F47"/>
    <w:rsid w:val="005A1D05"/>
    <w:rsid w:val="005A71DD"/>
    <w:rsid w:val="005E4C76"/>
    <w:rsid w:val="00621ED2"/>
    <w:rsid w:val="00644A87"/>
    <w:rsid w:val="00650ABB"/>
    <w:rsid w:val="006C2A3F"/>
    <w:rsid w:val="006E5F1A"/>
    <w:rsid w:val="00722CE9"/>
    <w:rsid w:val="007277E7"/>
    <w:rsid w:val="00740D30"/>
    <w:rsid w:val="007864F9"/>
    <w:rsid w:val="007C0E4C"/>
    <w:rsid w:val="00820051"/>
    <w:rsid w:val="0084734E"/>
    <w:rsid w:val="00857EC5"/>
    <w:rsid w:val="00864416"/>
    <w:rsid w:val="00873067"/>
    <w:rsid w:val="008B4D8C"/>
    <w:rsid w:val="008C6A07"/>
    <w:rsid w:val="008F26B3"/>
    <w:rsid w:val="00900266"/>
    <w:rsid w:val="009328D2"/>
    <w:rsid w:val="0094543D"/>
    <w:rsid w:val="00950B32"/>
    <w:rsid w:val="009629D4"/>
    <w:rsid w:val="00982144"/>
    <w:rsid w:val="00983415"/>
    <w:rsid w:val="009A4FD1"/>
    <w:rsid w:val="009C51B6"/>
    <w:rsid w:val="00A039B6"/>
    <w:rsid w:val="00A90EA5"/>
    <w:rsid w:val="00B609B1"/>
    <w:rsid w:val="00B75AE3"/>
    <w:rsid w:val="00B972E0"/>
    <w:rsid w:val="00BB756B"/>
    <w:rsid w:val="00BC7A4E"/>
    <w:rsid w:val="00C40691"/>
    <w:rsid w:val="00C45215"/>
    <w:rsid w:val="00C46B84"/>
    <w:rsid w:val="00C572E6"/>
    <w:rsid w:val="00C77D87"/>
    <w:rsid w:val="00C81ECE"/>
    <w:rsid w:val="00CE7E7A"/>
    <w:rsid w:val="00CE7F2F"/>
    <w:rsid w:val="00CF23E7"/>
    <w:rsid w:val="00D02155"/>
    <w:rsid w:val="00D32BA0"/>
    <w:rsid w:val="00D37205"/>
    <w:rsid w:val="00D41BAC"/>
    <w:rsid w:val="00D515FD"/>
    <w:rsid w:val="00D61887"/>
    <w:rsid w:val="00D879E0"/>
    <w:rsid w:val="00DB4397"/>
    <w:rsid w:val="00DB45A6"/>
    <w:rsid w:val="00DB577D"/>
    <w:rsid w:val="00DC1E00"/>
    <w:rsid w:val="00DC4CE1"/>
    <w:rsid w:val="00DF214B"/>
    <w:rsid w:val="00E53F7D"/>
    <w:rsid w:val="00E93130"/>
    <w:rsid w:val="00F25FCE"/>
    <w:rsid w:val="00F648A7"/>
    <w:rsid w:val="00F72867"/>
    <w:rsid w:val="00F74539"/>
    <w:rsid w:val="00F81505"/>
    <w:rsid w:val="00FD1EE8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7E3A"/>
  <w15:chartTrackingRefBased/>
  <w15:docId w15:val="{D01231F3-2612-4EBF-8728-DEC5DA85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D1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D1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D1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D1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D1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D1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D1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D1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D1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D1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D1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D1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D1DE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D1DE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D1DE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D1DE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D1DE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D1DE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D1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D1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D1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D1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D1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D1DE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D1DE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D1DE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D1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D1DE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D1D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2685</Characters>
  <Application>Microsoft Office Word</Application>
  <DocSecurity>4</DocSecurity>
  <Lines>22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Laszka</dc:creator>
  <cp:keywords/>
  <dc:description/>
  <cp:lastModifiedBy>Pia Mustonen</cp:lastModifiedBy>
  <cp:revision>2</cp:revision>
  <dcterms:created xsi:type="dcterms:W3CDTF">2024-05-29T05:46:00Z</dcterms:created>
  <dcterms:modified xsi:type="dcterms:W3CDTF">2024-05-29T05:46:00Z</dcterms:modified>
</cp:coreProperties>
</file>