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1176" w14:textId="77777777" w:rsidR="002A3FB8" w:rsidRDefault="002A3FB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0F31EB" wp14:editId="15FACC0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63872" cy="1600200"/>
            <wp:effectExtent l="0" t="0" r="8255" b="0"/>
            <wp:wrapSquare wrapText="bothSides"/>
            <wp:docPr id="1" name="Kuva 1" descr="Kuva, joka sisältää kohteen teksti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okaa-kirjan kansikuv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87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59F01" w14:textId="7281FE80" w:rsidR="00BA4E11" w:rsidRDefault="00D416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Lärobok:</w:t>
      </w:r>
    </w:p>
    <w:p w14:paraId="5291B99D" w14:textId="77777777" w:rsidR="000B2EFA" w:rsidRDefault="00BA4E11">
      <w:pPr>
        <w:rPr>
          <w:b/>
          <w:bCs/>
          <w:sz w:val="32"/>
          <w:szCs w:val="32"/>
        </w:rPr>
      </w:pPr>
      <w:r w:rsidRPr="00BA4E11">
        <w:rPr>
          <w:b/>
          <w:bCs/>
          <w:sz w:val="32"/>
          <w:szCs w:val="32"/>
        </w:rPr>
        <w:t>Ruokaa! Kestävä maatalous ja ruoantuotanto</w:t>
      </w:r>
    </w:p>
    <w:p w14:paraId="3B8A8F9E" w14:textId="77777777" w:rsidR="00BA4E11" w:rsidRPr="00BA4E11" w:rsidRDefault="00BA4E11">
      <w:pPr>
        <w:rPr>
          <w:b/>
          <w:bCs/>
          <w:sz w:val="32"/>
          <w:szCs w:val="32"/>
        </w:rPr>
      </w:pPr>
    </w:p>
    <w:p w14:paraId="4DB47ECF" w14:textId="46F2ED6A" w:rsidR="00444643" w:rsidRPr="00BA4E11" w:rsidRDefault="00D416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Hela boken (finska):</w:t>
      </w:r>
    </w:p>
    <w:p w14:paraId="20719FF2" w14:textId="77777777" w:rsidR="00444643" w:rsidRDefault="00000000">
      <w:hyperlink r:id="rId5" w:history="1">
        <w:r w:rsidR="00444643" w:rsidRPr="001732F3">
          <w:rPr>
            <w:rStyle w:val="Hyperlnk"/>
          </w:rPr>
          <w:t>https://www.mtk.fi/documents/20143/310288/Ruokaa_oppikirja_net.pdf/dc39847e-eb83-6752-55ca-87e380a4f588?t=1599112129371</w:t>
        </w:r>
      </w:hyperlink>
      <w:r w:rsidR="00444643">
        <w:t xml:space="preserve"> </w:t>
      </w:r>
    </w:p>
    <w:p w14:paraId="4211CB19" w14:textId="1B4C4442" w:rsidR="00444643" w:rsidRPr="00BA4E11" w:rsidRDefault="00D416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Stycke 1 (finska):</w:t>
      </w:r>
    </w:p>
    <w:p w14:paraId="3FA96329" w14:textId="77777777" w:rsidR="00444643" w:rsidRDefault="00000000">
      <w:hyperlink r:id="rId6" w:history="1">
        <w:r w:rsidR="00444643" w:rsidRPr="001732F3">
          <w:rPr>
            <w:rStyle w:val="Hyperlnk"/>
          </w:rPr>
          <w:t>https://www.mtk.fi/documents/20143/310288/Ruokaa_-_01_Mit%C3%A4+tied%C3%A4mme+lautasellamme+olevasta+ruoasta.pdf/e317f4b7-7c1b-4eb6-99df-072754685159?t=1599112164711</w:t>
        </w:r>
      </w:hyperlink>
    </w:p>
    <w:p w14:paraId="23F0F5F4" w14:textId="348ABCC9" w:rsidR="00D4163F" w:rsidRPr="00D4163F" w:rsidRDefault="00D4163F" w:rsidP="00D4163F">
      <w:pPr>
        <w:rPr>
          <w:b/>
          <w:bCs/>
          <w:sz w:val="24"/>
          <w:szCs w:val="24"/>
          <w:lang w:val="sv-FI"/>
        </w:rPr>
      </w:pPr>
      <w:r w:rsidRPr="00D4163F">
        <w:rPr>
          <w:b/>
          <w:bCs/>
          <w:sz w:val="24"/>
          <w:szCs w:val="24"/>
          <w:lang w:val="sv-FI"/>
        </w:rPr>
        <w:t xml:space="preserve">Stycke </w:t>
      </w:r>
      <w:r>
        <w:rPr>
          <w:b/>
          <w:bCs/>
          <w:sz w:val="24"/>
          <w:szCs w:val="24"/>
          <w:lang w:val="sv-FI"/>
        </w:rPr>
        <w:t>2</w:t>
      </w:r>
      <w:r w:rsidRPr="00D4163F">
        <w:rPr>
          <w:b/>
          <w:bCs/>
          <w:sz w:val="24"/>
          <w:szCs w:val="24"/>
          <w:lang w:val="sv-FI"/>
        </w:rPr>
        <w:t xml:space="preserve"> (finska):</w:t>
      </w:r>
    </w:p>
    <w:p w14:paraId="2A09DCC6" w14:textId="77777777" w:rsidR="00444643" w:rsidRPr="00D4163F" w:rsidRDefault="00000000">
      <w:pPr>
        <w:rPr>
          <w:lang w:val="sv-FI"/>
        </w:rPr>
      </w:pPr>
      <w:hyperlink r:id="rId7" w:history="1">
        <w:r w:rsidR="00444643" w:rsidRPr="00D4163F">
          <w:rPr>
            <w:rStyle w:val="Hyperlnk"/>
            <w:lang w:val="sv-FI"/>
          </w:rPr>
          <w:t>https://www.mtk.fi/documents/20143/310288/Ruokaa_-_02_Ruoantuotanto+ennen+nyt+ja+tulevaisuudessa.pdf/b331321d-2f9c-3d8e-5e64-24e0dba7272b?t=1599112185642</w:t>
        </w:r>
      </w:hyperlink>
      <w:r w:rsidR="00444643" w:rsidRPr="00D4163F">
        <w:rPr>
          <w:lang w:val="sv-FI"/>
        </w:rPr>
        <w:t xml:space="preserve"> </w:t>
      </w:r>
    </w:p>
    <w:p w14:paraId="49794575" w14:textId="2C3958BC" w:rsidR="00D4163F" w:rsidRPr="00D4163F" w:rsidRDefault="00D4163F" w:rsidP="00D4163F">
      <w:pPr>
        <w:rPr>
          <w:b/>
          <w:bCs/>
          <w:sz w:val="24"/>
          <w:szCs w:val="24"/>
          <w:lang w:val="sv-FI"/>
        </w:rPr>
      </w:pPr>
      <w:r w:rsidRPr="00D4163F">
        <w:rPr>
          <w:b/>
          <w:bCs/>
          <w:sz w:val="24"/>
          <w:szCs w:val="24"/>
          <w:lang w:val="sv-FI"/>
        </w:rPr>
        <w:t xml:space="preserve">Stycke </w:t>
      </w:r>
      <w:r>
        <w:rPr>
          <w:b/>
          <w:bCs/>
          <w:sz w:val="24"/>
          <w:szCs w:val="24"/>
          <w:lang w:val="sv-FI"/>
        </w:rPr>
        <w:t>3</w:t>
      </w:r>
      <w:r w:rsidRPr="00D4163F">
        <w:rPr>
          <w:b/>
          <w:bCs/>
          <w:sz w:val="24"/>
          <w:szCs w:val="24"/>
          <w:lang w:val="sv-FI"/>
        </w:rPr>
        <w:t xml:space="preserve"> (finska):</w:t>
      </w:r>
    </w:p>
    <w:p w14:paraId="31B33BB8" w14:textId="77777777" w:rsidR="00444643" w:rsidRPr="00D4163F" w:rsidRDefault="00000000">
      <w:pPr>
        <w:rPr>
          <w:lang w:val="sv-FI"/>
        </w:rPr>
      </w:pPr>
      <w:hyperlink r:id="rId8" w:history="1">
        <w:r w:rsidR="00444643" w:rsidRPr="00D4163F">
          <w:rPr>
            <w:rStyle w:val="Hyperlnk"/>
            <w:lang w:val="sv-FI"/>
          </w:rPr>
          <w:t>https://www.mtk.fi/documents/20143/310288/Ruokaa_-_03_Maataloustuotannossa+sovelletaan+biologiaa+kemiaa+ja+fysiikkaa.pdf/df25a5cc-9e47-60f5-e2c5-dabc7fe1861a?t=1599112207832</w:t>
        </w:r>
      </w:hyperlink>
      <w:r w:rsidR="00444643" w:rsidRPr="00D4163F">
        <w:rPr>
          <w:lang w:val="sv-FI"/>
        </w:rPr>
        <w:t xml:space="preserve"> </w:t>
      </w:r>
    </w:p>
    <w:p w14:paraId="2F0DF585" w14:textId="5DEC5BED" w:rsidR="00D4163F" w:rsidRPr="00D4163F" w:rsidRDefault="00D4163F" w:rsidP="00D4163F">
      <w:pPr>
        <w:rPr>
          <w:b/>
          <w:bCs/>
          <w:sz w:val="24"/>
          <w:szCs w:val="24"/>
          <w:lang w:val="sv-FI"/>
        </w:rPr>
      </w:pPr>
      <w:r w:rsidRPr="00D4163F">
        <w:rPr>
          <w:b/>
          <w:bCs/>
          <w:sz w:val="24"/>
          <w:szCs w:val="24"/>
          <w:lang w:val="sv-FI"/>
        </w:rPr>
        <w:t xml:space="preserve">Stycke </w:t>
      </w:r>
      <w:r>
        <w:rPr>
          <w:b/>
          <w:bCs/>
          <w:sz w:val="24"/>
          <w:szCs w:val="24"/>
          <w:lang w:val="sv-FI"/>
        </w:rPr>
        <w:t>4</w:t>
      </w:r>
      <w:r w:rsidRPr="00D4163F">
        <w:rPr>
          <w:b/>
          <w:bCs/>
          <w:sz w:val="24"/>
          <w:szCs w:val="24"/>
          <w:lang w:val="sv-FI"/>
        </w:rPr>
        <w:t xml:space="preserve"> (finska):</w:t>
      </w:r>
    </w:p>
    <w:p w14:paraId="5690F576" w14:textId="77777777" w:rsidR="00444643" w:rsidRPr="00D4163F" w:rsidRDefault="00000000">
      <w:pPr>
        <w:rPr>
          <w:lang w:val="sv-FI"/>
        </w:rPr>
      </w:pPr>
      <w:hyperlink r:id="rId9" w:history="1">
        <w:r w:rsidR="00444643" w:rsidRPr="00D4163F">
          <w:rPr>
            <w:rStyle w:val="Hyperlnk"/>
            <w:lang w:val="sv-FI"/>
          </w:rPr>
          <w:t>https://www.mtk.fi/documents/20143/310288/Ruokaa_-_04_Ruoantuotanto+suomalaisilla+maatiloilla.pdf/5f5c654b-aea1-fa79-a82f-04eb92dfd11c?t=1599112229755</w:t>
        </w:r>
      </w:hyperlink>
      <w:r w:rsidR="00444643" w:rsidRPr="00D4163F">
        <w:rPr>
          <w:lang w:val="sv-FI"/>
        </w:rPr>
        <w:t xml:space="preserve"> </w:t>
      </w:r>
    </w:p>
    <w:p w14:paraId="4F8F82F7" w14:textId="4CCBE12A" w:rsidR="00D4163F" w:rsidRPr="00D4163F" w:rsidRDefault="00D4163F" w:rsidP="00D4163F">
      <w:pPr>
        <w:rPr>
          <w:b/>
          <w:bCs/>
          <w:sz w:val="24"/>
          <w:szCs w:val="24"/>
          <w:lang w:val="sv-FI"/>
        </w:rPr>
      </w:pPr>
      <w:r w:rsidRPr="00D4163F">
        <w:rPr>
          <w:b/>
          <w:bCs/>
          <w:sz w:val="24"/>
          <w:szCs w:val="24"/>
          <w:lang w:val="sv-FI"/>
        </w:rPr>
        <w:t xml:space="preserve">Stycke </w:t>
      </w:r>
      <w:r>
        <w:rPr>
          <w:b/>
          <w:bCs/>
          <w:sz w:val="24"/>
          <w:szCs w:val="24"/>
          <w:lang w:val="sv-FI"/>
        </w:rPr>
        <w:t>5</w:t>
      </w:r>
      <w:r w:rsidRPr="00D4163F">
        <w:rPr>
          <w:b/>
          <w:bCs/>
          <w:sz w:val="24"/>
          <w:szCs w:val="24"/>
          <w:lang w:val="sv-FI"/>
        </w:rPr>
        <w:t xml:space="preserve"> (finska):</w:t>
      </w:r>
    </w:p>
    <w:p w14:paraId="4534D585" w14:textId="77777777" w:rsidR="00444643" w:rsidRPr="00D4163F" w:rsidRDefault="00000000">
      <w:pPr>
        <w:rPr>
          <w:lang w:val="sv-FI"/>
        </w:rPr>
      </w:pPr>
      <w:hyperlink r:id="rId10" w:history="1">
        <w:r w:rsidR="00444643" w:rsidRPr="00D4163F">
          <w:rPr>
            <w:rStyle w:val="Hyperlnk"/>
            <w:lang w:val="sv-FI"/>
          </w:rPr>
          <w:t>https://www.mtk.fi/documents/20143/310288/Ruokaa_-_05_Miten+ruoantuotannon+kest%C3%A4vyytt%C3%A4+voidaan+mitata.pdf/7e6ae660-1f98-7061-a951-43323d5409fe?t=1599112269112</w:t>
        </w:r>
      </w:hyperlink>
      <w:r w:rsidR="00444643" w:rsidRPr="00D4163F">
        <w:rPr>
          <w:lang w:val="sv-FI"/>
        </w:rPr>
        <w:t xml:space="preserve"> </w:t>
      </w:r>
    </w:p>
    <w:p w14:paraId="4489F7E7" w14:textId="79B4E5AF" w:rsidR="00D4163F" w:rsidRPr="00D4163F" w:rsidRDefault="00D4163F" w:rsidP="00D4163F">
      <w:pPr>
        <w:rPr>
          <w:b/>
          <w:bCs/>
          <w:sz w:val="24"/>
          <w:szCs w:val="24"/>
          <w:lang w:val="sv-FI"/>
        </w:rPr>
      </w:pPr>
      <w:r w:rsidRPr="00D4163F">
        <w:rPr>
          <w:b/>
          <w:bCs/>
          <w:sz w:val="24"/>
          <w:szCs w:val="24"/>
          <w:lang w:val="sv-FI"/>
        </w:rPr>
        <w:t xml:space="preserve">Stycke </w:t>
      </w:r>
      <w:r>
        <w:rPr>
          <w:b/>
          <w:bCs/>
          <w:sz w:val="24"/>
          <w:szCs w:val="24"/>
          <w:lang w:val="sv-FI"/>
        </w:rPr>
        <w:t>6</w:t>
      </w:r>
      <w:r w:rsidRPr="00D4163F">
        <w:rPr>
          <w:b/>
          <w:bCs/>
          <w:sz w:val="24"/>
          <w:szCs w:val="24"/>
          <w:lang w:val="sv-FI"/>
        </w:rPr>
        <w:t xml:space="preserve"> (finska):</w:t>
      </w:r>
    </w:p>
    <w:p w14:paraId="17C3858F" w14:textId="77777777" w:rsidR="00444643" w:rsidRPr="00D4163F" w:rsidRDefault="00000000">
      <w:pPr>
        <w:rPr>
          <w:lang w:val="sv-FI"/>
        </w:rPr>
      </w:pPr>
      <w:hyperlink r:id="rId11" w:history="1">
        <w:r w:rsidR="00444643" w:rsidRPr="00D4163F">
          <w:rPr>
            <w:rStyle w:val="Hyperlnk"/>
            <w:lang w:val="sv-FI"/>
          </w:rPr>
          <w:t>https://www.mtk.fi/documents/20143/310288/Ruokaa_-_06_Tulevaisuuden+maatila.pdf/18a8b76e-469f-81da-9929-0a0cf20e95c2?t=1599112291807</w:t>
        </w:r>
      </w:hyperlink>
      <w:r w:rsidR="00444643" w:rsidRPr="00D4163F">
        <w:rPr>
          <w:lang w:val="sv-FI"/>
        </w:rPr>
        <w:t xml:space="preserve"> </w:t>
      </w:r>
    </w:p>
    <w:p w14:paraId="42E7720D" w14:textId="77777777" w:rsidR="00444643" w:rsidRPr="00D4163F" w:rsidRDefault="00444643">
      <w:pPr>
        <w:rPr>
          <w:lang w:val="sv-FI"/>
        </w:rPr>
      </w:pPr>
    </w:p>
    <w:sectPr w:rsidR="00444643" w:rsidRPr="00D41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43"/>
    <w:rsid w:val="000B2EFA"/>
    <w:rsid w:val="002A3FB8"/>
    <w:rsid w:val="00444643"/>
    <w:rsid w:val="00BA4E11"/>
    <w:rsid w:val="00D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5FD7"/>
  <w15:chartTrackingRefBased/>
  <w15:docId w15:val="{7E93C646-D60B-481E-BF5E-26B9FE1C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4464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k.fi/documents/20143/310288/Ruokaa_-_03_Maataloustuotannossa+sovelletaan+biologiaa+kemiaa+ja+fysiikkaa.pdf/df25a5cc-9e47-60f5-e2c5-dabc7fe1861a?t=15991122078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tk.fi/documents/20143/310288/Ruokaa_-_02_Ruoantuotanto+ennen+nyt+ja+tulevaisuudessa.pdf/b331321d-2f9c-3d8e-5e64-24e0dba7272b?t=159911218564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tk.fi/documents/20143/310288/Ruokaa_-_01_Mit%C3%A4+tied%C3%A4mme+lautasellamme+olevasta+ruoasta.pdf/e317f4b7-7c1b-4eb6-99df-072754685159?t=1599112164711" TargetMode="External"/><Relationship Id="rId11" Type="http://schemas.openxmlformats.org/officeDocument/2006/relationships/hyperlink" Target="https://www.mtk.fi/documents/20143/310288/Ruokaa_-_06_Tulevaisuuden+maatila.pdf/18a8b76e-469f-81da-9929-0a0cf20e95c2?t=1599112291807" TargetMode="External"/><Relationship Id="rId5" Type="http://schemas.openxmlformats.org/officeDocument/2006/relationships/hyperlink" Target="https://www.mtk.fi/documents/20143/310288/Ruokaa_oppikirja_net.pdf/dc39847e-eb83-6752-55ca-87e380a4f588?t=1599112129371" TargetMode="External"/><Relationship Id="rId10" Type="http://schemas.openxmlformats.org/officeDocument/2006/relationships/hyperlink" Target="https://www.mtk.fi/documents/20143/310288/Ruokaa_-_05_Miten+ruoantuotannon+kest%C3%A4vyytt%C3%A4+voidaan+mitata.pdf/7e6ae660-1f98-7061-a951-43323d5409fe?t=159911226911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tk.fi/documents/20143/310288/Ruokaa_-_04_Ruoantuotanto+suomalaisilla+maatiloilla.pdf/5f5c654b-aea1-fa79-a82f-04eb92dfd11c?t=1599112229755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Alasuutari Sakari</dc:creator>
  <cp:keywords/>
  <dc:description/>
  <cp:lastModifiedBy>Cecilia Nyholm</cp:lastModifiedBy>
  <cp:revision>2</cp:revision>
  <dcterms:created xsi:type="dcterms:W3CDTF">2023-08-01T08:38:00Z</dcterms:created>
  <dcterms:modified xsi:type="dcterms:W3CDTF">2023-08-01T08:38:00Z</dcterms:modified>
</cp:coreProperties>
</file>