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34258" w:rsidP="00634258" w:rsidRDefault="00B534F7" w14:paraId="75A4CDAE" w14:textId="5211D9F1">
      <w:pPr>
        <w:rPr>
          <w:rFonts w:ascii="Gill Sans MT" w:hAnsi="Gill Sans MT" w:cs="Georgia"/>
          <w:b w:val="1"/>
          <w:bCs w:val="1"/>
          <w:sz w:val="28"/>
          <w:szCs w:val="28"/>
        </w:rPr>
      </w:pPr>
      <w:bookmarkStart w:name="_Toc21850999" w:id="0"/>
      <w:r w:rsidR="00B534F7">
        <w:drawing>
          <wp:inline wp14:editId="2582A7AA" wp14:anchorId="3923023C">
            <wp:extent cx="1361978" cy="552450"/>
            <wp:effectExtent l="0" t="0" r="3810" b="0"/>
            <wp:docPr id="2" name="Kuva 2" descr="Kuva, joka sisältää kohteen teksti&#10;&#10;Kuvaus luotu automaattisesti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uva 2"/>
                    <pic:cNvPicPr/>
                  </pic:nvPicPr>
                  <pic:blipFill>
                    <a:blip r:embed="R03839bd101de4c9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61978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C23" w:rsidP="00634258" w:rsidRDefault="00F60C23" w14:paraId="0067685A" w14:textId="77777777">
      <w:pPr>
        <w:rPr>
          <w:rFonts w:ascii="Gill Sans MT" w:hAnsi="Gill Sans MT" w:cs="Georgia"/>
          <w:b/>
          <w:bCs/>
          <w:sz w:val="28"/>
          <w:szCs w:val="28"/>
        </w:rPr>
      </w:pPr>
    </w:p>
    <w:p w:rsidRPr="00634A8E" w:rsidR="00434A74" w:rsidP="00634258" w:rsidRDefault="008422E1" w14:paraId="52C44628" w14:textId="55FC1382">
      <w:pPr>
        <w:rPr>
          <w:rFonts w:ascii="Gill Sans MT" w:hAnsi="Gill Sans MT" w:cs="Georgia"/>
          <w:b w:val="1"/>
          <w:bCs w:val="1"/>
          <w:sz w:val="28"/>
          <w:szCs w:val="28"/>
        </w:rPr>
      </w:pPr>
      <w:r w:rsidRPr="6C4A3B7B" w:rsidR="008422E1">
        <w:rPr>
          <w:rFonts w:ascii="Gill Sans MT" w:hAnsi="Gill Sans MT" w:cs="Georgia"/>
          <w:b w:val="1"/>
          <w:bCs w:val="1"/>
          <w:sz w:val="28"/>
          <w:szCs w:val="28"/>
        </w:rPr>
        <w:t>Valtakirja</w:t>
      </w:r>
      <w:r w:rsidRPr="6C4A3B7B" w:rsidR="00434A74">
        <w:rPr>
          <w:rFonts w:ascii="Gill Sans MT" w:hAnsi="Gill Sans MT" w:cs="Georgia"/>
          <w:b w:val="1"/>
          <w:bCs w:val="1"/>
          <w:sz w:val="28"/>
          <w:szCs w:val="28"/>
        </w:rPr>
        <w:t xml:space="preserve"> </w:t>
      </w:r>
      <w:bookmarkEnd w:id="0"/>
      <w:r w:rsidRPr="6C4A3B7B" w:rsidR="008422E1">
        <w:rPr>
          <w:rFonts w:ascii="Gill Sans MT" w:hAnsi="Gill Sans MT" w:cs="Georgia"/>
          <w:b w:val="1"/>
          <w:bCs w:val="1"/>
          <w:sz w:val="28"/>
          <w:szCs w:val="28"/>
        </w:rPr>
        <w:t>Suomen Keskustanuoret ry:n valtuuskuntaan</w:t>
      </w:r>
      <w:r w:rsidRPr="6C4A3B7B" w:rsidR="00E01770">
        <w:rPr>
          <w:rFonts w:ascii="Gill Sans MT" w:hAnsi="Gill Sans MT" w:cs="Georgia"/>
          <w:b w:val="1"/>
          <w:bCs w:val="1"/>
          <w:sz w:val="28"/>
          <w:szCs w:val="28"/>
        </w:rPr>
        <w:t xml:space="preserve"> vuodelle 202</w:t>
      </w:r>
      <w:r w:rsidRPr="6C4A3B7B" w:rsidR="3E9C6AB5">
        <w:rPr>
          <w:rFonts w:ascii="Gill Sans MT" w:hAnsi="Gill Sans MT" w:cs="Georgia"/>
          <w:b w:val="1"/>
          <w:bCs w:val="1"/>
          <w:sz w:val="28"/>
          <w:szCs w:val="28"/>
        </w:rPr>
        <w:t xml:space="preserve">5 </w:t>
      </w:r>
    </w:p>
    <w:p w:rsidRPr="00ED098F" w:rsidR="00434A74" w:rsidP="00695D60" w:rsidRDefault="00434A74" w14:paraId="4EC4611E" w14:textId="77777777">
      <w:pPr>
        <w:spacing w:line="276" w:lineRule="auto"/>
        <w:rPr>
          <w:rFonts w:ascii="Gill Sans MT" w:hAnsi="Gill Sans MT" w:cs="Georgia"/>
        </w:rPr>
      </w:pPr>
    </w:p>
    <w:p w:rsidRPr="007601DE" w:rsidR="00434A74" w:rsidP="00695D60" w:rsidRDefault="005A352A" w14:paraId="5ECEAE03" w14:textId="182F6D03">
      <w:pPr>
        <w:spacing w:line="276" w:lineRule="auto"/>
        <w:rPr>
          <w:rFonts w:ascii="Gill Sans MT" w:hAnsi="Gill Sans MT" w:cs="Georgia"/>
        </w:rPr>
      </w:pPr>
      <w:r w:rsidRPr="6C4A3B7B" w:rsidR="005A352A">
        <w:rPr>
          <w:rFonts w:ascii="Gill Sans MT" w:hAnsi="Gill Sans MT" w:cs="Georgia"/>
        </w:rPr>
        <w:t xml:space="preserve">Keskustanuorten </w:t>
      </w:r>
      <w:r w:rsidRPr="6C4A3B7B" w:rsidR="00F60C23">
        <w:rPr>
          <w:rFonts w:ascii="Gill Sans MT" w:hAnsi="Gill Sans MT" w:cs="Georgia"/>
        </w:rPr>
        <w:t>xx</w:t>
      </w:r>
      <w:r w:rsidRPr="6C4A3B7B" w:rsidR="008422E1">
        <w:rPr>
          <w:rFonts w:ascii="Gill Sans MT" w:hAnsi="Gill Sans MT" w:cs="Georgia"/>
        </w:rPr>
        <w:t xml:space="preserve"> </w:t>
      </w:r>
      <w:r w:rsidRPr="6C4A3B7B" w:rsidR="00443C37">
        <w:rPr>
          <w:rFonts w:ascii="Gill Sans MT" w:hAnsi="Gill Sans MT" w:cs="Georgia"/>
        </w:rPr>
        <w:t xml:space="preserve">piiri </w:t>
      </w:r>
      <w:r w:rsidRPr="6C4A3B7B" w:rsidR="007E3294">
        <w:rPr>
          <w:rFonts w:ascii="Gill Sans MT" w:hAnsi="Gill Sans MT" w:cs="Georgia"/>
        </w:rPr>
        <w:t xml:space="preserve">ry on </w:t>
      </w:r>
      <w:r w:rsidRPr="6C4A3B7B" w:rsidR="009F5199">
        <w:rPr>
          <w:rFonts w:ascii="Gill Sans MT" w:hAnsi="Gill Sans MT" w:cs="Georgia"/>
        </w:rPr>
        <w:t>val</w:t>
      </w:r>
      <w:r w:rsidRPr="6C4A3B7B" w:rsidR="00E01770">
        <w:rPr>
          <w:rFonts w:ascii="Gill Sans MT" w:hAnsi="Gill Sans MT" w:cs="Georgia"/>
        </w:rPr>
        <w:t>tuuttanut</w:t>
      </w:r>
      <w:r w:rsidRPr="6C4A3B7B" w:rsidR="007E3294">
        <w:rPr>
          <w:rFonts w:ascii="Gill Sans MT" w:hAnsi="Gill Sans MT" w:cs="Georgia"/>
        </w:rPr>
        <w:t xml:space="preserve"> edustaji</w:t>
      </w:r>
      <w:r w:rsidRPr="6C4A3B7B" w:rsidR="00434A74">
        <w:rPr>
          <w:rFonts w:ascii="Gill Sans MT" w:hAnsi="Gill Sans MT" w:cs="Georgia"/>
        </w:rPr>
        <w:t xml:space="preserve">kseen </w:t>
      </w:r>
      <w:r w:rsidRPr="6C4A3B7B" w:rsidR="00C43D05">
        <w:rPr>
          <w:rFonts w:ascii="Gill Sans MT" w:hAnsi="Gill Sans MT" w:cs="Georgia"/>
        </w:rPr>
        <w:t>Suomen Keskustanuoret ry:n</w:t>
      </w:r>
      <w:r w:rsidRPr="6C4A3B7B" w:rsidR="008422E1">
        <w:rPr>
          <w:rFonts w:ascii="Gill Sans MT" w:hAnsi="Gill Sans MT" w:cs="Georgia"/>
        </w:rPr>
        <w:t xml:space="preserve"> valtuuskuntaan</w:t>
      </w:r>
      <w:r w:rsidRPr="6C4A3B7B" w:rsidR="00FB5CE8">
        <w:rPr>
          <w:rFonts w:ascii="Gill Sans MT" w:hAnsi="Gill Sans MT" w:cs="Georgia"/>
        </w:rPr>
        <w:t xml:space="preserve"> </w:t>
      </w:r>
      <w:r w:rsidRPr="6C4A3B7B" w:rsidR="006C340B">
        <w:rPr>
          <w:rFonts w:ascii="Gill Sans MT" w:hAnsi="Gill Sans MT" w:cs="Georgia"/>
        </w:rPr>
        <w:t>vuodelle 202</w:t>
      </w:r>
      <w:r w:rsidRPr="6C4A3B7B" w:rsidR="52310447">
        <w:rPr>
          <w:rFonts w:ascii="Gill Sans MT" w:hAnsi="Gill Sans MT" w:cs="Georgia"/>
        </w:rPr>
        <w:t>5</w:t>
      </w:r>
      <w:r w:rsidRPr="6C4A3B7B" w:rsidR="00E01770">
        <w:rPr>
          <w:rFonts w:ascii="Gill Sans MT" w:hAnsi="Gill Sans MT" w:cs="Georgia"/>
        </w:rPr>
        <w:t xml:space="preserve">, </w:t>
      </w:r>
      <w:r w:rsidRPr="6C4A3B7B" w:rsidR="007218FD">
        <w:rPr>
          <w:rFonts w:ascii="Gill Sans MT" w:hAnsi="Gill Sans MT" w:cs="Georgia"/>
        </w:rPr>
        <w:t>xx.xx.</w:t>
      </w:r>
      <w:r w:rsidRPr="6C4A3B7B" w:rsidR="002C3894">
        <w:rPr>
          <w:rFonts w:ascii="Gill Sans MT" w:hAnsi="Gill Sans MT" w:cs="Georgia"/>
        </w:rPr>
        <w:t>202</w:t>
      </w:r>
      <w:r w:rsidRPr="6C4A3B7B" w:rsidR="6AF1A1EA">
        <w:rPr>
          <w:rFonts w:ascii="Gill Sans MT" w:hAnsi="Gill Sans MT" w:cs="Georgia"/>
        </w:rPr>
        <w:t>4</w:t>
      </w:r>
      <w:r w:rsidRPr="6C4A3B7B" w:rsidR="00E01770">
        <w:rPr>
          <w:rFonts w:ascii="Gill Sans MT" w:hAnsi="Gill Sans MT" w:cs="Georgia"/>
        </w:rPr>
        <w:t xml:space="preserve"> pidetyn yleisen piirikokouksen </w:t>
      </w:r>
      <w:r w:rsidRPr="6C4A3B7B" w:rsidR="000C3DD3">
        <w:rPr>
          <w:rFonts w:ascii="Gill Sans MT" w:hAnsi="Gill Sans MT" w:cs="Georgia"/>
        </w:rPr>
        <w:t>x.</w:t>
      </w:r>
      <w:r w:rsidRPr="6C4A3B7B" w:rsidR="00E01770">
        <w:rPr>
          <w:rFonts w:ascii="Gill Sans MT" w:hAnsi="Gill Sans MT" w:cs="Georgia"/>
        </w:rPr>
        <w:t xml:space="preserve"> pykälän nojalla, varsinaisiksi edustajiksi</w:t>
      </w:r>
      <w:r w:rsidRPr="6C4A3B7B" w:rsidR="00FB5CE8">
        <w:rPr>
          <w:rFonts w:ascii="Gill Sans MT" w:hAnsi="Gill Sans MT" w:cs="Georgia"/>
        </w:rPr>
        <w:t xml:space="preserve"> </w:t>
      </w:r>
      <w:r w:rsidRPr="6C4A3B7B" w:rsidR="0095603F">
        <w:rPr>
          <w:rFonts w:ascii="Gill Sans MT" w:hAnsi="Gill Sans MT" w:cs="Georgia"/>
        </w:rPr>
        <w:t>seuraavat henkilöt</w:t>
      </w:r>
      <w:r w:rsidRPr="6C4A3B7B" w:rsidR="005A352A">
        <w:rPr>
          <w:rFonts w:ascii="Gill Sans MT" w:hAnsi="Gill Sans MT" w:cs="Georgia"/>
        </w:rPr>
        <w:t>:</w:t>
      </w:r>
      <w:r w:rsidRPr="6C4A3B7B" w:rsidR="00365A68">
        <w:rPr>
          <w:rFonts w:ascii="Gill Sans MT" w:hAnsi="Gill Sans MT" w:cs="Georgia"/>
        </w:rPr>
        <w:t xml:space="preserve"> </w:t>
      </w:r>
    </w:p>
    <w:p w:rsidRPr="007601DE" w:rsidR="00E41308" w:rsidP="00D3250F" w:rsidRDefault="00E41308" w14:paraId="44B5ABD8" w14:textId="77777777">
      <w:pPr>
        <w:rPr>
          <w:rFonts w:ascii="Gill Sans MT" w:hAnsi="Gill Sans MT" w:cs="Georgia"/>
        </w:rPr>
      </w:pPr>
    </w:p>
    <w:p w:rsidRPr="007601DE" w:rsidR="00434A74" w:rsidP="00D3250F" w:rsidRDefault="00434A74" w14:paraId="088E51FE" w14:textId="77777777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/>
          <w:bCs/>
        </w:rPr>
      </w:pPr>
      <w:r w:rsidRPr="007601DE">
        <w:rPr>
          <w:rFonts w:ascii="Gill Sans MT" w:hAnsi="Gill Sans MT" w:cs="Georgia"/>
          <w:b/>
          <w:bCs/>
        </w:rPr>
        <w:t>Nimi</w:t>
      </w:r>
      <w:r w:rsidRPr="007601DE">
        <w:rPr>
          <w:rFonts w:ascii="Gill Sans MT" w:hAnsi="Gill Sans MT" w:cs="Georgia"/>
          <w:b/>
          <w:bCs/>
        </w:rPr>
        <w:tab/>
      </w:r>
      <w:r w:rsidRPr="007601DE">
        <w:rPr>
          <w:rFonts w:ascii="Gill Sans MT" w:hAnsi="Gill Sans MT" w:cs="Georgia"/>
          <w:b/>
          <w:bCs/>
        </w:rPr>
        <w:tab/>
      </w:r>
      <w:r w:rsidRPr="007601DE">
        <w:rPr>
          <w:rFonts w:ascii="Gill Sans MT" w:hAnsi="Gill Sans MT" w:cs="Georgia"/>
          <w:b/>
          <w:bCs/>
        </w:rPr>
        <w:tab/>
      </w:r>
      <w:r w:rsidRPr="007601DE" w:rsidR="00CD30FA">
        <w:rPr>
          <w:rFonts w:ascii="Gill Sans MT" w:hAnsi="Gill Sans MT" w:cs="Georgia"/>
          <w:b/>
          <w:bCs/>
        </w:rPr>
        <w:tab/>
      </w:r>
      <w:r w:rsidRPr="007601DE">
        <w:rPr>
          <w:rFonts w:ascii="Gill Sans MT" w:hAnsi="Gill Sans MT" w:cs="Georgia"/>
          <w:b/>
          <w:bCs/>
        </w:rPr>
        <w:t>Syntymäaika</w:t>
      </w:r>
    </w:p>
    <w:p w:rsidRPr="007601DE" w:rsidR="00434A74" w:rsidP="5FEF4E4B" w:rsidRDefault="00434A74" w14:paraId="3D760EAA" w14:textId="5B13D770">
      <w:pPr>
        <w:tabs>
          <w:tab w:val="left" w:pos="142"/>
        </w:tabs>
        <w:ind w:right="-6"/>
        <w:rPr>
          <w:rFonts w:ascii="Gill Sans MT" w:hAnsi="Gill Sans MT" w:cs="Georgia"/>
        </w:rPr>
      </w:pPr>
    </w:p>
    <w:p w:rsidRPr="007601DE" w:rsidR="005C0143" w:rsidP="00D3250F" w:rsidRDefault="00C376DE" w14:paraId="1F0B0255" w14:textId="15076067">
      <w:pPr>
        <w:rPr>
          <w:rFonts w:ascii="Gill Sans MT" w:hAnsi="Gill Sans MT" w:cs="Georgia"/>
        </w:rPr>
      </w:pPr>
      <w:r w:rsidRPr="007601DE">
        <w:rPr>
          <w:rFonts w:ascii="Gill Sans MT" w:hAnsi="Gill Sans MT" w:cs="Georgia"/>
        </w:rPr>
        <w:t>Malli Mallinen</w:t>
      </w:r>
      <w:r w:rsidRPr="007601DE">
        <w:rPr>
          <w:rFonts w:ascii="Gill Sans MT" w:hAnsi="Gill Sans MT" w:cs="Georgia"/>
        </w:rPr>
        <w:tab/>
      </w:r>
      <w:r w:rsidRPr="007601DE" w:rsidR="009365DB">
        <w:rPr>
          <w:rFonts w:ascii="Gill Sans MT" w:hAnsi="Gill Sans MT" w:cs="Georgia"/>
        </w:rPr>
        <w:t xml:space="preserve">                                       </w:t>
      </w:r>
      <w:r w:rsidRPr="007601DE">
        <w:rPr>
          <w:rFonts w:ascii="Gill Sans MT" w:hAnsi="Gill Sans MT" w:cs="Georgia"/>
        </w:rPr>
        <w:t>xx.</w:t>
      </w:r>
      <w:proofErr w:type="gramStart"/>
      <w:r w:rsidRPr="007601DE">
        <w:rPr>
          <w:rFonts w:ascii="Gill Sans MT" w:hAnsi="Gill Sans MT" w:cs="Georgia"/>
        </w:rPr>
        <w:t>xx.xxxx</w:t>
      </w:r>
      <w:proofErr w:type="gramEnd"/>
    </w:p>
    <w:p w:rsidRPr="007601DE" w:rsidR="005C0143" w:rsidP="00D3250F" w:rsidRDefault="00C74197" w14:paraId="5DDA958D" w14:textId="38D816F1">
      <w:pPr>
        <w:rPr>
          <w:rFonts w:ascii="Gill Sans MT" w:hAnsi="Gill Sans MT" w:cs="Georgia"/>
        </w:rPr>
      </w:pPr>
      <w:r w:rsidRPr="007601DE">
        <w:rPr>
          <w:rFonts w:ascii="Gill Sans MT" w:hAnsi="Gill Sans MT" w:cs="Georgia"/>
        </w:rPr>
        <w:t xml:space="preserve">Salli Sallinen </w:t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 w:rsidR="000902DB">
        <w:rPr>
          <w:rFonts w:ascii="Gill Sans MT" w:hAnsi="Gill Sans MT" w:cs="Georgia"/>
        </w:rPr>
        <w:t>xx.</w:t>
      </w:r>
      <w:proofErr w:type="gramStart"/>
      <w:r w:rsidRPr="007601DE" w:rsidR="000902DB">
        <w:rPr>
          <w:rFonts w:ascii="Gill Sans MT" w:hAnsi="Gill Sans MT" w:cs="Georgia"/>
        </w:rPr>
        <w:t>xx.xxxx</w:t>
      </w:r>
      <w:proofErr w:type="gramEnd"/>
    </w:p>
    <w:p w:rsidRPr="007601DE" w:rsidR="009365DB" w:rsidP="00D3250F" w:rsidRDefault="0099433B" w14:paraId="089B34A5" w14:textId="212465AC">
      <w:pPr>
        <w:rPr>
          <w:rFonts w:ascii="Gill Sans MT" w:hAnsi="Gill Sans MT" w:cs="Georgia"/>
        </w:rPr>
      </w:pPr>
      <w:r w:rsidRPr="007601DE">
        <w:rPr>
          <w:rFonts w:ascii="Gill Sans MT" w:hAnsi="Gill Sans MT" w:cs="Georgia"/>
        </w:rPr>
        <w:t xml:space="preserve">Visa </w:t>
      </w:r>
      <w:proofErr w:type="gramStart"/>
      <w:r w:rsidRPr="007601DE">
        <w:rPr>
          <w:rFonts w:ascii="Gill Sans MT" w:hAnsi="Gill Sans MT" w:cs="Georgia"/>
        </w:rPr>
        <w:t>Electron</w:t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>xx.xx.xxx</w:t>
      </w:r>
      <w:r w:rsidRPr="007601DE" w:rsidR="000A16AD">
        <w:rPr>
          <w:rFonts w:ascii="Gill Sans MT" w:hAnsi="Gill Sans MT" w:cs="Georgia"/>
        </w:rPr>
        <w:t>x</w:t>
      </w:r>
      <w:proofErr w:type="gramEnd"/>
    </w:p>
    <w:p w:rsidRPr="007601DE" w:rsidR="005C0143" w:rsidP="00D3250F" w:rsidRDefault="005C0143" w14:paraId="15E7287C" w14:textId="77777777">
      <w:pPr>
        <w:rPr>
          <w:rFonts w:ascii="Gill Sans MT" w:hAnsi="Gill Sans MT" w:cs="Georgia"/>
        </w:rPr>
      </w:pPr>
    </w:p>
    <w:p w:rsidRPr="007601DE" w:rsidR="00634258" w:rsidP="00D3250F" w:rsidRDefault="00634258" w14:paraId="49977E53" w14:textId="3B942AEB">
      <w:pPr>
        <w:rPr>
          <w:rFonts w:ascii="Gill Sans MT" w:hAnsi="Gill Sans MT" w:cs="Georgia"/>
        </w:rPr>
      </w:pPr>
      <w:r w:rsidRPr="6C4A3B7B" w:rsidR="005F5FE1">
        <w:rPr>
          <w:rFonts w:ascii="Gill Sans MT" w:hAnsi="Gill Sans MT" w:cs="Georgia"/>
        </w:rPr>
        <w:t>ja varaedustajiksi</w:t>
      </w:r>
      <w:r w:rsidRPr="6C4A3B7B" w:rsidR="00E01770">
        <w:rPr>
          <w:rFonts w:ascii="Gill Sans MT" w:hAnsi="Gill Sans MT" w:cs="Georgia"/>
        </w:rPr>
        <w:t xml:space="preserve"> seuraavat henkilöt: </w:t>
      </w:r>
    </w:p>
    <w:p w:rsidRPr="007601DE" w:rsidR="00634258" w:rsidP="00D3250F" w:rsidRDefault="00634258" w14:paraId="203A2F33" w14:textId="77777777">
      <w:pPr>
        <w:rPr>
          <w:rFonts w:ascii="Gill Sans MT" w:hAnsi="Gill Sans MT" w:cs="Georgia"/>
        </w:rPr>
      </w:pPr>
    </w:p>
    <w:p w:rsidRPr="007601DE" w:rsidR="00634258" w:rsidP="00634258" w:rsidRDefault="00634258" w14:paraId="65B989FF" w14:textId="77777777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/>
          <w:bCs/>
        </w:rPr>
      </w:pPr>
      <w:r w:rsidRPr="007601DE">
        <w:rPr>
          <w:rFonts w:ascii="Gill Sans MT" w:hAnsi="Gill Sans MT" w:cs="Georgia"/>
          <w:b/>
          <w:bCs/>
        </w:rPr>
        <w:t>Nimi</w:t>
      </w:r>
      <w:r w:rsidRPr="007601DE">
        <w:rPr>
          <w:rFonts w:ascii="Gill Sans MT" w:hAnsi="Gill Sans MT" w:cs="Georgia"/>
          <w:b/>
          <w:bCs/>
        </w:rPr>
        <w:tab/>
      </w:r>
      <w:r w:rsidRPr="007601DE">
        <w:rPr>
          <w:rFonts w:ascii="Gill Sans MT" w:hAnsi="Gill Sans MT" w:cs="Georgia"/>
          <w:b/>
          <w:bCs/>
        </w:rPr>
        <w:tab/>
      </w:r>
      <w:r w:rsidRPr="007601DE">
        <w:rPr>
          <w:rFonts w:ascii="Gill Sans MT" w:hAnsi="Gill Sans MT" w:cs="Georgia"/>
          <w:b/>
          <w:bCs/>
        </w:rPr>
        <w:tab/>
      </w:r>
      <w:r w:rsidRPr="007601DE">
        <w:rPr>
          <w:rFonts w:ascii="Gill Sans MT" w:hAnsi="Gill Sans MT" w:cs="Georgia"/>
          <w:b/>
          <w:bCs/>
        </w:rPr>
        <w:tab/>
      </w:r>
      <w:r w:rsidRPr="007601DE">
        <w:rPr>
          <w:rFonts w:ascii="Gill Sans MT" w:hAnsi="Gill Sans MT" w:cs="Georgia"/>
          <w:b/>
          <w:bCs/>
        </w:rPr>
        <w:t>Syntymäaika</w:t>
      </w:r>
    </w:p>
    <w:p w:rsidRPr="007601DE" w:rsidR="00634258" w:rsidP="00634258" w:rsidRDefault="00634258" w14:paraId="19EFD7F3" w14:textId="77777777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/>
          <w:bCs/>
        </w:rPr>
      </w:pPr>
    </w:p>
    <w:p w:rsidRPr="007601DE" w:rsidR="00984691" w:rsidP="00D3250F" w:rsidRDefault="000902DB" w14:paraId="548E113E" w14:textId="20293C0F">
      <w:pPr>
        <w:rPr>
          <w:rFonts w:ascii="Gill Sans MT" w:hAnsi="Gill Sans MT" w:cs="Georgia"/>
        </w:rPr>
      </w:pPr>
      <w:r w:rsidRPr="007601DE">
        <w:rPr>
          <w:rFonts w:ascii="Gill Sans MT" w:hAnsi="Gill Sans MT" w:cs="Georgia"/>
        </w:rPr>
        <w:t xml:space="preserve">Ammi </w:t>
      </w:r>
      <w:proofErr w:type="gramStart"/>
      <w:r w:rsidRPr="007601DE">
        <w:rPr>
          <w:rFonts w:ascii="Gill Sans MT" w:hAnsi="Gill Sans MT" w:cs="Georgia"/>
        </w:rPr>
        <w:t>Tontti</w:t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>xx.xx.xxxx</w:t>
      </w:r>
      <w:proofErr w:type="gramEnd"/>
    </w:p>
    <w:p w:rsidRPr="007601DE" w:rsidR="000902DB" w:rsidP="00D3250F" w:rsidRDefault="007726AD" w14:paraId="6436E2C2" w14:textId="2BF3E439">
      <w:pPr>
        <w:rPr>
          <w:rFonts w:ascii="Gill Sans MT" w:hAnsi="Gill Sans MT" w:cs="Georgia"/>
        </w:rPr>
      </w:pPr>
      <w:r w:rsidRPr="007601DE">
        <w:rPr>
          <w:rFonts w:ascii="Gill Sans MT" w:hAnsi="Gill Sans MT" w:cs="Georgia"/>
        </w:rPr>
        <w:t xml:space="preserve">John Doe </w:t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>xx.</w:t>
      </w:r>
      <w:proofErr w:type="gramStart"/>
      <w:r w:rsidRPr="007601DE">
        <w:rPr>
          <w:rFonts w:ascii="Gill Sans MT" w:hAnsi="Gill Sans MT" w:cs="Georgia"/>
        </w:rPr>
        <w:t>xx.xxxx</w:t>
      </w:r>
      <w:proofErr w:type="gramEnd"/>
      <w:r w:rsidRPr="007601DE">
        <w:rPr>
          <w:rFonts w:ascii="Gill Sans MT" w:hAnsi="Gill Sans MT" w:cs="Georgia"/>
        </w:rPr>
        <w:t xml:space="preserve"> </w:t>
      </w:r>
    </w:p>
    <w:p w:rsidRPr="007601DE" w:rsidR="007726AD" w:rsidP="00D3250F" w:rsidRDefault="007726AD" w14:paraId="33734EF5" w14:textId="7026E9AB">
      <w:pPr>
        <w:rPr>
          <w:rFonts w:ascii="Gill Sans MT" w:hAnsi="Gill Sans MT" w:cs="Georgia"/>
        </w:rPr>
      </w:pPr>
      <w:r w:rsidRPr="007601DE">
        <w:rPr>
          <w:rFonts w:ascii="Gill Sans MT" w:hAnsi="Gill Sans MT" w:cs="Georgia"/>
        </w:rPr>
        <w:t xml:space="preserve">Jane Doe </w:t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>xx.</w:t>
      </w:r>
      <w:proofErr w:type="gramStart"/>
      <w:r w:rsidRPr="007601DE">
        <w:rPr>
          <w:rFonts w:ascii="Gill Sans MT" w:hAnsi="Gill Sans MT" w:cs="Georgia"/>
        </w:rPr>
        <w:t>xx.xxxx</w:t>
      </w:r>
      <w:proofErr w:type="gramEnd"/>
    </w:p>
    <w:p w:rsidRPr="00642272" w:rsidR="00DD250D" w:rsidP="00D3250F" w:rsidRDefault="00DD250D" w14:paraId="0E9079C0" w14:textId="77777777">
      <w:pPr>
        <w:rPr>
          <w:rFonts w:ascii="Gill Sans MT" w:hAnsi="Gill Sans MT" w:cs="Georgia"/>
        </w:rPr>
      </w:pPr>
    </w:p>
    <w:p w:rsidRPr="00882F91" w:rsidR="00434A74" w:rsidP="00D3250F" w:rsidRDefault="00D3250F" w14:paraId="69385568" w14:textId="003DFD04">
      <w:pPr>
        <w:tabs>
          <w:tab w:val="left" w:pos="-851"/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Gill Sans MT" w:hAnsi="Gill Sans MT" w:cs="Georgia"/>
          <w:bCs/>
          <w:i/>
          <w:iCs/>
          <w:sz w:val="22"/>
          <w:szCs w:val="22"/>
        </w:rPr>
      </w:pPr>
      <w:r w:rsidRPr="00882F91">
        <w:rPr>
          <w:rFonts w:ascii="Gill Sans MT" w:hAnsi="Gill Sans MT" w:cs="Georgia"/>
          <w:bCs/>
          <w:i/>
          <w:iCs/>
          <w:sz w:val="22"/>
          <w:szCs w:val="22"/>
        </w:rPr>
        <w:t>Suomen Keskustanuor</w:t>
      </w:r>
      <w:r w:rsidRPr="00882F91" w:rsidR="00E41308">
        <w:rPr>
          <w:rFonts w:ascii="Gill Sans MT" w:hAnsi="Gill Sans MT" w:cs="Georgia"/>
          <w:bCs/>
          <w:i/>
          <w:iCs/>
          <w:sz w:val="22"/>
          <w:szCs w:val="22"/>
        </w:rPr>
        <w:t>et ry:n</w:t>
      </w:r>
      <w:r w:rsidRPr="00882F91">
        <w:rPr>
          <w:rFonts w:ascii="Gill Sans MT" w:hAnsi="Gill Sans MT" w:cs="Georgia"/>
          <w:bCs/>
          <w:i/>
          <w:iCs/>
          <w:sz w:val="22"/>
          <w:szCs w:val="22"/>
        </w:rPr>
        <w:t xml:space="preserve"> </w:t>
      </w:r>
      <w:r w:rsidRPr="00882F91" w:rsidR="00434A74">
        <w:rPr>
          <w:rFonts w:ascii="Gill Sans MT" w:hAnsi="Gill Sans MT" w:cs="Georgia"/>
          <w:bCs/>
          <w:i/>
          <w:iCs/>
          <w:sz w:val="22"/>
          <w:szCs w:val="22"/>
        </w:rPr>
        <w:t>sääntöjen</w:t>
      </w:r>
      <w:r w:rsidRPr="00882F91">
        <w:rPr>
          <w:rFonts w:ascii="Gill Sans MT" w:hAnsi="Gill Sans MT" w:cs="Georgia"/>
          <w:bCs/>
          <w:i/>
          <w:iCs/>
          <w:sz w:val="22"/>
          <w:szCs w:val="22"/>
        </w:rPr>
        <w:t xml:space="preserve"> (19</w:t>
      </w:r>
      <w:r w:rsidRPr="00882F91" w:rsidR="005F5FE1">
        <w:rPr>
          <w:rFonts w:ascii="Gill Sans MT" w:hAnsi="Gill Sans MT" w:cs="Georgia"/>
          <w:bCs/>
          <w:i/>
          <w:iCs/>
          <w:sz w:val="22"/>
          <w:szCs w:val="22"/>
        </w:rPr>
        <w:t xml:space="preserve"> </w:t>
      </w:r>
      <w:r w:rsidRPr="00882F91">
        <w:rPr>
          <w:rFonts w:ascii="Gill Sans MT" w:hAnsi="Gill Sans MT" w:cs="Georgia"/>
          <w:bCs/>
          <w:i/>
          <w:iCs/>
          <w:sz w:val="22"/>
          <w:szCs w:val="22"/>
        </w:rPr>
        <w:t>§)</w:t>
      </w:r>
      <w:r w:rsidRPr="00882F91" w:rsidR="00434A74">
        <w:rPr>
          <w:rFonts w:ascii="Gill Sans MT" w:hAnsi="Gill Sans MT" w:cs="Georgia"/>
          <w:bCs/>
          <w:i/>
          <w:iCs/>
          <w:sz w:val="22"/>
          <w:szCs w:val="22"/>
        </w:rPr>
        <w:t xml:space="preserve"> </w:t>
      </w:r>
      <w:r w:rsidRPr="00882F91">
        <w:rPr>
          <w:rFonts w:ascii="Gill Sans MT" w:hAnsi="Gill Sans MT" w:cs="Georgia"/>
          <w:bCs/>
          <w:i/>
          <w:iCs/>
          <w:sz w:val="22"/>
          <w:szCs w:val="22"/>
        </w:rPr>
        <w:t>mukaisesti j</w:t>
      </w:r>
      <w:r w:rsidRPr="00882F91" w:rsidR="0095603F">
        <w:rPr>
          <w:rFonts w:ascii="Gill Sans MT" w:hAnsi="Gill Sans MT" w:cs="Georgia"/>
          <w:bCs/>
          <w:i/>
          <w:iCs/>
          <w:sz w:val="22"/>
          <w:szCs w:val="22"/>
        </w:rPr>
        <w:t>okainen piiri voi lähettää kolme (3</w:t>
      </w:r>
      <w:r w:rsidRPr="00882F91">
        <w:rPr>
          <w:rFonts w:ascii="Gill Sans MT" w:hAnsi="Gill Sans MT" w:cs="Georgia"/>
          <w:bCs/>
          <w:i/>
          <w:iCs/>
          <w:sz w:val="22"/>
          <w:szCs w:val="22"/>
        </w:rPr>
        <w:t>) edustajaa Suomen Keskustanuorten valtuuskuntaan.</w:t>
      </w:r>
    </w:p>
    <w:p w:rsidR="00984691" w:rsidP="00D3250F" w:rsidRDefault="00984691" w14:paraId="5207B10D" w14:textId="442EFB3E">
      <w:pPr>
        <w:rPr>
          <w:rFonts w:ascii="Gill Sans MT" w:hAnsi="Gill Sans MT" w:cs="Georgia"/>
        </w:rPr>
      </w:pPr>
    </w:p>
    <w:p w:rsidRPr="00006869" w:rsidR="00882F91" w:rsidP="6C4A3B7B" w:rsidRDefault="00006869" w14:paraId="59694DF7" w14:textId="670210F4">
      <w:pPr>
        <w:rPr>
          <w:rFonts w:ascii="Gill Sans MT" w:hAnsi="Gill Sans MT" w:cs="Georgia"/>
          <w:i w:val="1"/>
          <w:iCs w:val="1"/>
        </w:rPr>
      </w:pPr>
      <w:r w:rsidRPr="6C4A3B7B" w:rsidR="00006869">
        <w:rPr>
          <w:rFonts w:ascii="Gill Sans MT" w:hAnsi="Gill Sans MT" w:cs="Georgia"/>
          <w:i w:val="1"/>
          <w:iCs w:val="1"/>
        </w:rPr>
        <w:t xml:space="preserve">Valtakirjan voi allekirjoittaa </w:t>
      </w:r>
      <w:r w:rsidRPr="6C4A3B7B" w:rsidR="6A75B77D">
        <w:rPr>
          <w:rFonts w:ascii="Gill Sans MT" w:hAnsi="Gill Sans MT" w:cs="Georgia"/>
          <w:i w:val="1"/>
          <w:iCs w:val="1"/>
        </w:rPr>
        <w:t>omakätisesti</w:t>
      </w:r>
      <w:r w:rsidRPr="6C4A3B7B" w:rsidR="00006869">
        <w:rPr>
          <w:rFonts w:ascii="Gill Sans MT" w:hAnsi="Gill Sans MT" w:cs="Georgia"/>
          <w:i w:val="1"/>
          <w:iCs w:val="1"/>
        </w:rPr>
        <w:t xml:space="preserve"> tai sähköisesti </w:t>
      </w:r>
    </w:p>
    <w:p w:rsidRPr="00ED098F" w:rsidR="00006869" w:rsidP="00D3250F" w:rsidRDefault="00006869" w14:paraId="3D7E6257" w14:textId="77777777">
      <w:pPr>
        <w:rPr>
          <w:rFonts w:ascii="Gill Sans MT" w:hAnsi="Gill Sans MT" w:cs="Georgia"/>
        </w:rPr>
      </w:pPr>
    </w:p>
    <w:p w:rsidR="6C4A3B7B" w:rsidP="6C4A3B7B" w:rsidRDefault="6C4A3B7B" w14:paraId="6DD680B5" w14:textId="02B32700">
      <w:pPr>
        <w:rPr>
          <w:rFonts w:ascii="Gill Sans MT" w:hAnsi="Gill Sans MT" w:cs="Georgia"/>
        </w:rPr>
      </w:pPr>
    </w:p>
    <w:p w:rsidRPr="009937B5" w:rsidR="009937B5" w:rsidP="009937B5" w:rsidRDefault="009937B5" w14:paraId="2ED6C06B" w14:textId="5446150A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/>
        </w:rPr>
      </w:pPr>
      <w:r w:rsidRPr="009937B5">
        <w:rPr>
          <w:rFonts w:ascii="Gill Sans MT" w:hAnsi="Gill Sans MT" w:cs="Georgia"/>
          <w:b/>
        </w:rPr>
        <w:t>Valtakirjan kokouksen päätökseen perustuvaksi ja oikeaksi todistaa:</w:t>
      </w:r>
      <w:r w:rsidR="00F36DDF">
        <w:rPr>
          <w:rFonts w:ascii="Gill Sans MT" w:hAnsi="Gill Sans MT" w:cs="Georgia"/>
          <w:b/>
        </w:rPr>
        <w:t xml:space="preserve"> </w:t>
      </w:r>
    </w:p>
    <w:p w:rsidR="009937B5" w:rsidP="009937B5" w:rsidRDefault="009937B5" w14:paraId="7FA09DB0" w14:textId="2873287E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/>
        </w:rPr>
      </w:pPr>
    </w:p>
    <w:p w:rsidR="00496ABD" w:rsidP="6C4A3B7B" w:rsidRDefault="00496ABD" w14:paraId="63D06993" w14:textId="319EA824">
      <w:pPr>
        <w:pStyle w:val="Normaali"/>
        <w:tabs>
          <w:tab w:val="left" w:leader="none" w:pos="142"/>
        </w:tabs>
        <w:ind w:right="-6"/>
        <w:rPr>
          <w:rFonts w:ascii="Gill Sans MT" w:hAnsi="Gill Sans MT" w:cs="Georgia"/>
          <w:b w:val="1"/>
          <w:bCs w:val="1"/>
        </w:rPr>
      </w:pPr>
    </w:p>
    <w:p w:rsidR="00006869" w:rsidP="6C4A3B7B" w:rsidRDefault="00006869" w14:paraId="28FC449A" w14:textId="5818974C">
      <w:pPr>
        <w:tabs>
          <w:tab w:val="left" w:leader="none" w:pos="142"/>
        </w:tabs>
        <w:ind w:right="-6"/>
        <w:rPr>
          <w:rFonts w:ascii="Gill Sans MT" w:hAnsi="Gill Sans MT" w:cs="Georgia"/>
        </w:rPr>
      </w:pPr>
      <w:r w:rsidRPr="6C4A3B7B" w:rsidR="004B6F92">
        <w:rPr>
          <w:rFonts w:ascii="Gill Sans MT" w:hAnsi="Gill Sans MT" w:cs="Georgia"/>
        </w:rPr>
        <w:t>yhdistyksen kotikunta</w:t>
      </w:r>
      <w:r w:rsidRPr="6C4A3B7B" w:rsidR="004B6F92">
        <w:rPr>
          <w:rFonts w:ascii="Gill Sans MT" w:hAnsi="Gill Sans MT" w:cs="Georgia"/>
        </w:rPr>
        <w:t xml:space="preserve"> </w:t>
      </w:r>
      <w:r>
        <w:tab/>
      </w:r>
      <w:r>
        <w:tab/>
      </w:r>
      <w:r w:rsidRPr="6C4A3B7B" w:rsidR="004B6F92">
        <w:rPr>
          <w:rFonts w:ascii="Gill Sans MT" w:hAnsi="Gill Sans MT" w:cs="Georgia"/>
        </w:rPr>
        <w:t>pp</w:t>
      </w:r>
      <w:r w:rsidRPr="6C4A3B7B" w:rsidR="00DD250D">
        <w:rPr>
          <w:rFonts w:ascii="Gill Sans MT" w:hAnsi="Gill Sans MT" w:cs="Georgia"/>
        </w:rPr>
        <w:t>/</w:t>
      </w:r>
      <w:r w:rsidRPr="6C4A3B7B" w:rsidR="004B6F92">
        <w:rPr>
          <w:rFonts w:ascii="Gill Sans MT" w:hAnsi="Gill Sans MT" w:cs="Georgia"/>
        </w:rPr>
        <w:t>kk</w:t>
      </w:r>
      <w:r w:rsidRPr="6C4A3B7B" w:rsidR="00DD250D">
        <w:rPr>
          <w:rFonts w:ascii="Gill Sans MT" w:hAnsi="Gill Sans MT" w:cs="Georgia"/>
        </w:rPr>
        <w:t>/</w:t>
      </w:r>
      <w:r w:rsidRPr="6C4A3B7B" w:rsidR="004B6F92">
        <w:rPr>
          <w:rFonts w:ascii="Gill Sans MT" w:hAnsi="Gill Sans MT" w:cs="Georgia"/>
        </w:rPr>
        <w:t>vvvv</w:t>
      </w:r>
      <w:r w:rsidRPr="6C4A3B7B" w:rsidR="004B6F92">
        <w:rPr>
          <w:rFonts w:ascii="Gill Sans MT" w:hAnsi="Gill Sans MT" w:cs="Georgia"/>
        </w:rPr>
        <w:t xml:space="preserve"> </w:t>
      </w:r>
    </w:p>
    <w:p w:rsidR="00006869" w:rsidP="009937B5" w:rsidRDefault="00006869" w14:paraId="6FBAA698" w14:textId="77777777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Cs/>
          <w:color w:val="FF0000"/>
        </w:rPr>
      </w:pPr>
    </w:p>
    <w:p w:rsidR="00006869" w:rsidP="009937B5" w:rsidRDefault="00006869" w14:paraId="227C5321" w14:textId="77777777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Cs/>
          <w:color w:val="FF0000"/>
        </w:rPr>
      </w:pPr>
    </w:p>
    <w:p w:rsidR="00006869" w:rsidP="009937B5" w:rsidRDefault="00006869" w14:paraId="58DB638C" w14:textId="77777777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Cs/>
          <w:color w:val="FF0000"/>
        </w:rPr>
      </w:pPr>
    </w:p>
    <w:p w:rsidR="00006869" w:rsidP="6C4A3B7B" w:rsidRDefault="00006869" w14:paraId="1846A0EA" w14:textId="765E2DDD">
      <w:pPr>
        <w:tabs>
          <w:tab w:val="left" w:leader="none" w:pos="142"/>
        </w:tabs>
        <w:ind w:right="-6"/>
        <w:rPr>
          <w:rFonts w:ascii="Gill Sans MT" w:hAnsi="Gill Sans MT" w:cs="Georgia"/>
          <w:color w:val="000000" w:themeColor="text1"/>
        </w:rPr>
      </w:pPr>
      <w:r w:rsidRPr="6C4A3B7B" w:rsidR="00006869">
        <w:rPr>
          <w:rFonts w:ascii="Gill Sans MT" w:hAnsi="Gill Sans MT" w:cs="Georgia"/>
          <w:color w:val="000000" w:themeColor="text1" w:themeTint="FF" w:themeShade="FF"/>
        </w:rPr>
        <w:t>________________________________________</w:t>
      </w:r>
      <w:r w:rsidRPr="6C4A3B7B" w:rsidR="377E0C5F">
        <w:rPr>
          <w:rFonts w:ascii="Gill Sans MT" w:hAnsi="Gill Sans MT" w:cs="Georgia"/>
          <w:color w:val="000000" w:themeColor="text1" w:themeTint="FF" w:themeShade="FF"/>
        </w:rPr>
        <w:t>_________</w:t>
      </w:r>
      <w:r w:rsidRPr="6C4A3B7B" w:rsidR="00006869">
        <w:rPr>
          <w:rFonts w:ascii="Gill Sans MT" w:hAnsi="Gill Sans MT" w:cs="Georgia"/>
          <w:color w:val="000000" w:themeColor="text1" w:themeTint="FF" w:themeShade="FF"/>
        </w:rPr>
        <w:t>__</w:t>
      </w:r>
    </w:p>
    <w:p w:rsidR="00006869" w:rsidP="6C4A3B7B" w:rsidRDefault="00006869" w14:paraId="3E43D1FE" w14:textId="44B87EF6">
      <w:pPr>
        <w:tabs>
          <w:tab w:val="left" w:leader="none" w:pos="142"/>
        </w:tabs>
        <w:ind w:right="-6"/>
        <w:rPr>
          <w:rFonts w:ascii="Gill Sans MT" w:hAnsi="Gill Sans MT" w:cs="Georgia"/>
          <w:color w:val="000000" w:themeColor="text1"/>
        </w:rPr>
      </w:pPr>
      <w:r w:rsidRPr="6C4A3B7B" w:rsidR="00006869">
        <w:rPr>
          <w:rFonts w:ascii="Gill Sans MT" w:hAnsi="Gill Sans MT" w:cs="Georgia"/>
        </w:rPr>
        <w:t xml:space="preserve">Keskustanuorten x:n piiri </w:t>
      </w:r>
      <w:r w:rsidRPr="6C4A3B7B" w:rsidR="00006869">
        <w:rPr>
          <w:rFonts w:ascii="Gill Sans MT" w:hAnsi="Gill Sans MT" w:cs="Georgia"/>
          <w:color w:val="000000" w:themeColor="text1" w:themeTint="FF" w:themeShade="FF"/>
        </w:rPr>
        <w:t>ry, puheenjohtaja</w:t>
      </w:r>
      <w:r w:rsidRPr="6C4A3B7B" w:rsidR="51F5548E">
        <w:rPr>
          <w:rFonts w:ascii="Gill Sans MT" w:hAnsi="Gill Sans MT" w:cs="Georgia"/>
          <w:i w:val="1"/>
          <w:iCs w:val="1"/>
          <w:color w:val="000000" w:themeColor="text1" w:themeTint="FF" w:themeShade="FF"/>
        </w:rPr>
        <w:t xml:space="preserve"> (lisää myös nimenselvennys) </w:t>
      </w:r>
    </w:p>
    <w:p w:rsidR="001F3370" w:rsidP="6C4A3B7B" w:rsidRDefault="001F3370" w14:paraId="183AD602" w14:textId="77777777">
      <w:pPr>
        <w:tabs>
          <w:tab w:val="left" w:leader="none" w:pos="142"/>
        </w:tabs>
        <w:ind w:right="-6"/>
        <w:rPr>
          <w:rFonts w:ascii="Gill Sans MT" w:hAnsi="Gill Sans MT" w:cs="Georgia"/>
          <w:color w:val="000000" w:themeColor="text1"/>
        </w:rPr>
      </w:pPr>
    </w:p>
    <w:p w:rsidR="6C4A3B7B" w:rsidP="6C4A3B7B" w:rsidRDefault="6C4A3B7B" w14:paraId="5B872BDB" w14:textId="27C3C6BB">
      <w:pPr>
        <w:tabs>
          <w:tab w:val="left" w:leader="none" w:pos="142"/>
        </w:tabs>
        <w:ind w:right="-6"/>
        <w:rPr>
          <w:rFonts w:ascii="Gill Sans MT" w:hAnsi="Gill Sans MT" w:cs="Georgia"/>
          <w:color w:val="000000" w:themeColor="text1" w:themeTint="FF" w:themeShade="FF"/>
        </w:rPr>
      </w:pPr>
    </w:p>
    <w:p w:rsidR="001F3370" w:rsidP="6C4A3B7B" w:rsidRDefault="001F3370" w14:paraId="005EDBA4" w14:textId="47C13BC6">
      <w:pPr>
        <w:tabs>
          <w:tab w:val="left" w:leader="none" w:pos="142"/>
        </w:tabs>
        <w:ind w:right="-6"/>
        <w:rPr>
          <w:rFonts w:ascii="Gill Sans MT" w:hAnsi="Gill Sans MT" w:cs="Georgia"/>
          <w:color w:val="000000" w:themeColor="text1"/>
          <w:sz w:val="22"/>
          <w:szCs w:val="22"/>
        </w:rPr>
      </w:pPr>
      <w:r w:rsidRPr="6C4A3B7B" w:rsidR="001F3370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Valtakirja tulee toimittaa:</w:t>
      </w:r>
    </w:p>
    <w:p w:rsidRPr="001F3370" w:rsidR="005910D3" w:rsidP="6C4A3B7B" w:rsidRDefault="008A6D6B" w14:paraId="37580D14" w14:textId="294C421D">
      <w:pPr>
        <w:pStyle w:val="Luettelokappale"/>
        <w:numPr>
          <w:ilvl w:val="0"/>
          <w:numId w:val="2"/>
        </w:numPr>
        <w:tabs>
          <w:tab w:val="left" w:leader="none" w:pos="142"/>
        </w:tabs>
        <w:ind w:right="-6"/>
        <w:rPr>
          <w:rFonts w:ascii="Gill Sans MT" w:hAnsi="Gill Sans MT" w:cs="Georgia"/>
          <w:color w:val="000000" w:themeColor="text1"/>
          <w:sz w:val="22"/>
          <w:szCs w:val="22"/>
        </w:rPr>
      </w:pPr>
      <w:r w:rsidRPr="6C4A3B7B" w:rsidR="52FEA241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A</w:t>
      </w:r>
      <w:r w:rsidRPr="6C4A3B7B" w:rsidR="001F3370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llekirjoitettu</w:t>
      </w:r>
      <w:r w:rsidRPr="6C4A3B7B" w:rsidR="642C79CF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 valtakirja</w:t>
      </w:r>
      <w:r w:rsidRPr="6C4A3B7B" w:rsidR="001F3370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 sähköpostilla PDF-muodossa </w:t>
      </w:r>
      <w:hyperlink r:id="R97af343930f04707">
        <w:r w:rsidRPr="6C4A3B7B" w:rsidR="001F3370">
          <w:rPr>
            <w:rStyle w:val="Hyperlinkki"/>
            <w:rFonts w:ascii="Gill Sans MT" w:hAnsi="Gill Sans MT" w:cs="Georgia"/>
            <w:sz w:val="22"/>
            <w:szCs w:val="22"/>
          </w:rPr>
          <w:t>info@keskustanuoret.fi</w:t>
        </w:r>
      </w:hyperlink>
      <w:r w:rsidRPr="6C4A3B7B" w:rsidR="001F3370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 </w:t>
      </w:r>
      <w:r w:rsidRPr="6C4A3B7B" w:rsidR="00645BC4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mielellään </w:t>
      </w:r>
      <w:r w:rsidRPr="6C4A3B7B" w:rsidR="3EEBD89B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etukäteen </w:t>
      </w:r>
      <w:r w:rsidRPr="6C4A3B7B" w:rsidR="27B20F68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1</w:t>
      </w:r>
      <w:r w:rsidRPr="6C4A3B7B" w:rsidR="00645BC4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.</w:t>
      </w:r>
      <w:r w:rsidRPr="6C4A3B7B" w:rsidR="45AD4B9A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6</w:t>
      </w:r>
      <w:r w:rsidRPr="6C4A3B7B" w:rsidR="00645BC4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.202</w:t>
      </w:r>
      <w:r w:rsidRPr="6C4A3B7B" w:rsidR="03D09CB1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5</w:t>
      </w:r>
      <w:r w:rsidRPr="6C4A3B7B" w:rsidR="00645BC4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 mennessä</w:t>
      </w:r>
      <w:r w:rsidRPr="6C4A3B7B" w:rsidR="4C1CEB0E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,</w:t>
      </w:r>
      <w:r w:rsidRPr="6C4A3B7B" w:rsidR="00645BC4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 tai viimeistään </w:t>
      </w:r>
      <w:r w:rsidRPr="6C4A3B7B" w:rsidR="005910D3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valtakirj</w:t>
      </w:r>
      <w:r w:rsidRPr="6C4A3B7B" w:rsidR="56AF9982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ojen </w:t>
      </w:r>
      <w:r w:rsidRPr="6C4A3B7B" w:rsidR="005910D3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tarkastuksen yhteydessä kokouspaikalla</w:t>
      </w:r>
      <w:r w:rsidRPr="6C4A3B7B" w:rsidR="003C2B5C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. Sähköposti</w:t>
      </w:r>
      <w:r w:rsidRPr="6C4A3B7B" w:rsidR="2F12E205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tse etukäteen</w:t>
      </w:r>
      <w:r w:rsidRPr="6C4A3B7B" w:rsidR="003C2B5C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 toimitettua</w:t>
      </w:r>
      <w:r w:rsidRPr="6C4A3B7B" w:rsidR="116A2535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, allekirjoitettua </w:t>
      </w:r>
      <w:r w:rsidRPr="6C4A3B7B" w:rsidR="003C2B5C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valtakirjaa ei tarvitse toimittaa erikseen kokoukseen. </w:t>
      </w:r>
    </w:p>
    <w:sectPr w:rsidRPr="001F3370" w:rsidR="005910D3" w:rsidSect="00634258">
      <w:pgSz w:w="11906" w:h="16838" w:orient="portrait"/>
      <w:pgMar w:top="567" w:right="849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45655"/>
    <w:multiLevelType w:val="hybridMultilevel"/>
    <w:tmpl w:val="2E5E1522"/>
    <w:lvl w:ilvl="0" w:tplc="BFAE1ABE">
      <w:start w:val="4"/>
      <w:numFmt w:val="bullet"/>
      <w:lvlText w:val="-"/>
      <w:lvlJc w:val="left"/>
      <w:pPr>
        <w:ind w:left="500" w:hanging="360"/>
      </w:pPr>
      <w:rPr>
        <w:rFonts w:hint="default" w:ascii="Gill Sans MT" w:hAnsi="Gill Sans MT" w:eastAsia="Times New Roman" w:cs="Georgia"/>
      </w:rPr>
    </w:lvl>
    <w:lvl w:ilvl="1" w:tplc="040B0003" w:tentative="1">
      <w:start w:val="1"/>
      <w:numFmt w:val="bullet"/>
      <w:lvlText w:val="o"/>
      <w:lvlJc w:val="left"/>
      <w:pPr>
        <w:ind w:left="122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94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66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38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10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82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54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260" w:hanging="360"/>
      </w:pPr>
      <w:rPr>
        <w:rFonts w:hint="default" w:ascii="Wingdings" w:hAnsi="Wingdings"/>
      </w:rPr>
    </w:lvl>
  </w:abstractNum>
  <w:abstractNum w:abstractNumId="1" w15:restartNumberingAfterBreak="0">
    <w:nsid w:val="62A3476B"/>
    <w:multiLevelType w:val="singleLevel"/>
    <w:tmpl w:val="08CCE0F2"/>
    <w:lvl w:ilvl="0">
      <w:start w:val="2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757942057">
    <w:abstractNumId w:val="1"/>
  </w:num>
  <w:num w:numId="2" w16cid:durableId="168119887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C7"/>
    <w:rsid w:val="00006869"/>
    <w:rsid w:val="00032EA9"/>
    <w:rsid w:val="000361C6"/>
    <w:rsid w:val="000902DB"/>
    <w:rsid w:val="000A16AD"/>
    <w:rsid w:val="000C3DD3"/>
    <w:rsid w:val="000E33D5"/>
    <w:rsid w:val="00126A4A"/>
    <w:rsid w:val="001A53C9"/>
    <w:rsid w:val="001E2C3A"/>
    <w:rsid w:val="001F3370"/>
    <w:rsid w:val="001F62A6"/>
    <w:rsid w:val="002C3894"/>
    <w:rsid w:val="002F3521"/>
    <w:rsid w:val="00315F15"/>
    <w:rsid w:val="003303AE"/>
    <w:rsid w:val="00331B72"/>
    <w:rsid w:val="00343B6F"/>
    <w:rsid w:val="00365A68"/>
    <w:rsid w:val="00374D87"/>
    <w:rsid w:val="003C2B5C"/>
    <w:rsid w:val="003E785F"/>
    <w:rsid w:val="00410B37"/>
    <w:rsid w:val="00434A74"/>
    <w:rsid w:val="00443C37"/>
    <w:rsid w:val="00496ABD"/>
    <w:rsid w:val="004B6F92"/>
    <w:rsid w:val="004C03C6"/>
    <w:rsid w:val="004D473E"/>
    <w:rsid w:val="005168BB"/>
    <w:rsid w:val="00522801"/>
    <w:rsid w:val="00584B17"/>
    <w:rsid w:val="005910D3"/>
    <w:rsid w:val="005A352A"/>
    <w:rsid w:val="005C0143"/>
    <w:rsid w:val="005F5FE1"/>
    <w:rsid w:val="006122CB"/>
    <w:rsid w:val="00631855"/>
    <w:rsid w:val="00634258"/>
    <w:rsid w:val="00634A8E"/>
    <w:rsid w:val="00642272"/>
    <w:rsid w:val="00645BC4"/>
    <w:rsid w:val="00651B7C"/>
    <w:rsid w:val="00695D60"/>
    <w:rsid w:val="006C340B"/>
    <w:rsid w:val="00701D9A"/>
    <w:rsid w:val="00716C44"/>
    <w:rsid w:val="007218FD"/>
    <w:rsid w:val="007601DE"/>
    <w:rsid w:val="007726AD"/>
    <w:rsid w:val="00784FA4"/>
    <w:rsid w:val="007E3294"/>
    <w:rsid w:val="00815FFA"/>
    <w:rsid w:val="008422E1"/>
    <w:rsid w:val="00882F91"/>
    <w:rsid w:val="008A6D6B"/>
    <w:rsid w:val="008E6AA2"/>
    <w:rsid w:val="008F28E2"/>
    <w:rsid w:val="00905221"/>
    <w:rsid w:val="009219E5"/>
    <w:rsid w:val="009365DB"/>
    <w:rsid w:val="00952D65"/>
    <w:rsid w:val="0095603F"/>
    <w:rsid w:val="0096A092"/>
    <w:rsid w:val="00984691"/>
    <w:rsid w:val="00984BBF"/>
    <w:rsid w:val="009937B5"/>
    <w:rsid w:val="0099433B"/>
    <w:rsid w:val="0099750C"/>
    <w:rsid w:val="009A5DE8"/>
    <w:rsid w:val="009D2A76"/>
    <w:rsid w:val="009D6A7E"/>
    <w:rsid w:val="009E1B2F"/>
    <w:rsid w:val="009F5199"/>
    <w:rsid w:val="00A3511B"/>
    <w:rsid w:val="00B534F7"/>
    <w:rsid w:val="00B60A35"/>
    <w:rsid w:val="00C27462"/>
    <w:rsid w:val="00C376DE"/>
    <w:rsid w:val="00C43D05"/>
    <w:rsid w:val="00C74197"/>
    <w:rsid w:val="00C83E47"/>
    <w:rsid w:val="00CC0CC3"/>
    <w:rsid w:val="00CD30FA"/>
    <w:rsid w:val="00CE0F7B"/>
    <w:rsid w:val="00D3250F"/>
    <w:rsid w:val="00DB664A"/>
    <w:rsid w:val="00DB7611"/>
    <w:rsid w:val="00DD250D"/>
    <w:rsid w:val="00E01770"/>
    <w:rsid w:val="00E41308"/>
    <w:rsid w:val="00E722EA"/>
    <w:rsid w:val="00ED098F"/>
    <w:rsid w:val="00F025C7"/>
    <w:rsid w:val="00F15535"/>
    <w:rsid w:val="00F36DDF"/>
    <w:rsid w:val="00F476EC"/>
    <w:rsid w:val="00F53D29"/>
    <w:rsid w:val="00F60C23"/>
    <w:rsid w:val="00F70C6C"/>
    <w:rsid w:val="00FA5884"/>
    <w:rsid w:val="00FB5CB2"/>
    <w:rsid w:val="00FB5CE8"/>
    <w:rsid w:val="00FC5AD2"/>
    <w:rsid w:val="00FC652D"/>
    <w:rsid w:val="00FE3517"/>
    <w:rsid w:val="027D6AD9"/>
    <w:rsid w:val="03D09CB1"/>
    <w:rsid w:val="05045268"/>
    <w:rsid w:val="0B05B8E1"/>
    <w:rsid w:val="0BE0ED66"/>
    <w:rsid w:val="116A2535"/>
    <w:rsid w:val="139C9C8A"/>
    <w:rsid w:val="14E417ED"/>
    <w:rsid w:val="18452CFD"/>
    <w:rsid w:val="1968E529"/>
    <w:rsid w:val="197BB4EE"/>
    <w:rsid w:val="1F0617A5"/>
    <w:rsid w:val="2713AE09"/>
    <w:rsid w:val="27454E0C"/>
    <w:rsid w:val="27B20F68"/>
    <w:rsid w:val="28A9E0BC"/>
    <w:rsid w:val="2B3613A3"/>
    <w:rsid w:val="2C873EDD"/>
    <w:rsid w:val="2F12E205"/>
    <w:rsid w:val="325E2A88"/>
    <w:rsid w:val="32B81414"/>
    <w:rsid w:val="330E8064"/>
    <w:rsid w:val="33211150"/>
    <w:rsid w:val="37334EAE"/>
    <w:rsid w:val="377E0C5F"/>
    <w:rsid w:val="3C70EABA"/>
    <w:rsid w:val="3CDDAAED"/>
    <w:rsid w:val="3E9C6AB5"/>
    <w:rsid w:val="3EEBD89B"/>
    <w:rsid w:val="446D3B06"/>
    <w:rsid w:val="45AD4B9A"/>
    <w:rsid w:val="47A80DC9"/>
    <w:rsid w:val="4AD08CC2"/>
    <w:rsid w:val="4AF52D12"/>
    <w:rsid w:val="4BA009B2"/>
    <w:rsid w:val="4C1CEB0E"/>
    <w:rsid w:val="4CC9A6BA"/>
    <w:rsid w:val="51F5548E"/>
    <w:rsid w:val="52310447"/>
    <w:rsid w:val="52FEA241"/>
    <w:rsid w:val="56AF9982"/>
    <w:rsid w:val="56DF7616"/>
    <w:rsid w:val="5CEF7ACD"/>
    <w:rsid w:val="5D18C8FD"/>
    <w:rsid w:val="5F04DBAC"/>
    <w:rsid w:val="5FEF4E4B"/>
    <w:rsid w:val="612A965B"/>
    <w:rsid w:val="642C79CF"/>
    <w:rsid w:val="672FEE27"/>
    <w:rsid w:val="6753B590"/>
    <w:rsid w:val="6A75B77D"/>
    <w:rsid w:val="6AF1A1EA"/>
    <w:rsid w:val="6B984EBB"/>
    <w:rsid w:val="6C4A3B7B"/>
    <w:rsid w:val="6D17CA7D"/>
    <w:rsid w:val="6F244FF6"/>
    <w:rsid w:val="718C4F18"/>
    <w:rsid w:val="75338D5B"/>
    <w:rsid w:val="7F823C00"/>
    <w:rsid w:val="7FD4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286866"/>
  <w15:chartTrackingRefBased/>
  <w15:docId w15:val="{322D83C0-1FD7-4075-848E-7C6D5738CC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i" w:default="1">
    <w:name w:val="Normal"/>
    <w:qFormat/>
    <w:rsid w:val="00651B7C"/>
    <w:rPr>
      <w:rFonts w:ascii="Arial" w:hAnsi="Arial" w:cs="Arial"/>
      <w:sz w:val="24"/>
      <w:szCs w:val="24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E41308"/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rsid w:val="00E41308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F3370"/>
    <w:pPr>
      <w:ind w:left="720"/>
      <w:contextualSpacing/>
    </w:pPr>
  </w:style>
  <w:style w:type="character" w:styleId="Hyperlinkki">
    <w:name w:val="Hyperlink"/>
    <w:basedOn w:val="Kappaleenoletusfontti"/>
    <w:rsid w:val="001F337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F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/media/image2.png" Id="R03839bd101de4c9c" /><Relationship Type="http://schemas.openxmlformats.org/officeDocument/2006/relationships/hyperlink" Target="mailto:info@keskustanuoret.fi" TargetMode="External" Id="R97af343930f04707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561cf-fbfc-4516-a667-f1ffdb31d87c">
      <Terms xmlns="http://schemas.microsoft.com/office/infopath/2007/PartnerControls"/>
    </lcf76f155ced4ddcb4097134ff3c332f>
    <TaxCatchAll xmlns="0b5bbc20-0df5-45b5-9090-36bd465714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21C7E7678F6E74D92492F9CD6125727" ma:contentTypeVersion="16" ma:contentTypeDescription="Luo uusi asiakirja." ma:contentTypeScope="" ma:versionID="8733d6dedd3a46e2e397de20c5934d4f">
  <xsd:schema xmlns:xsd="http://www.w3.org/2001/XMLSchema" xmlns:xs="http://www.w3.org/2001/XMLSchema" xmlns:p="http://schemas.microsoft.com/office/2006/metadata/properties" xmlns:ns2="ad7561cf-fbfc-4516-a667-f1ffdb31d87c" xmlns:ns3="0b5bbc20-0df5-45b5-9090-36bd4657140e" targetNamespace="http://schemas.microsoft.com/office/2006/metadata/properties" ma:root="true" ma:fieldsID="f1e4900fbf0f08becd325645b7c52679" ns2:_="" ns3:_="">
    <xsd:import namespace="ad7561cf-fbfc-4516-a667-f1ffdb31d87c"/>
    <xsd:import namespace="0b5bbc20-0df5-45b5-9090-36bd46571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561cf-fbfc-4516-a667-f1ffdb31d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aa1566cf-d197-4ca8-a572-1c3a6b9a4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bc20-0df5-45b5-9090-36bd46571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8d3c7d0-2098-4eaf-be3b-816b8e1322a8}" ma:internalName="TaxCatchAll" ma:showField="CatchAllData" ma:web="0b5bbc20-0df5-45b5-9090-36bd46571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D2E89-B92A-4CBC-810A-CB6C862C1B34}">
  <ds:schemaRefs>
    <ds:schemaRef ds:uri="http://schemas.microsoft.com/office/2006/metadata/properties"/>
    <ds:schemaRef ds:uri="http://schemas.microsoft.com/office/infopath/2007/PartnerControls"/>
    <ds:schemaRef ds:uri="ad7561cf-fbfc-4516-a667-f1ffdb31d87c"/>
    <ds:schemaRef ds:uri="0b5bbc20-0df5-45b5-9090-36bd4657140e"/>
  </ds:schemaRefs>
</ds:datastoreItem>
</file>

<file path=customXml/itemProps2.xml><?xml version="1.0" encoding="utf-8"?>
<ds:datastoreItem xmlns:ds="http://schemas.openxmlformats.org/officeDocument/2006/customXml" ds:itemID="{9265DDF5-F6BE-4DE0-AFF5-F316388684EC}"/>
</file>

<file path=customXml/itemProps3.xml><?xml version="1.0" encoding="utf-8"?>
<ds:datastoreItem xmlns:ds="http://schemas.openxmlformats.org/officeDocument/2006/customXml" ds:itemID="{B86E1F2B-90DA-44F1-A5C9-909B14E7EF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NKL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VALTAKIRJA LIITTOKOKOUKSEEN</dc:title>
  <dc:subject/>
  <dc:creator>Anna-Leena Veteläinen</dc:creator>
  <cp:keywords/>
  <cp:lastModifiedBy>Anna-Leena Veteläinen</cp:lastModifiedBy>
  <cp:revision>48</cp:revision>
  <dcterms:created xsi:type="dcterms:W3CDTF">2021-04-20T05:18:00Z</dcterms:created>
  <dcterms:modified xsi:type="dcterms:W3CDTF">2025-04-11T09:03:28Z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0x010100D21C7E7678F6E74D92492F9CD6125727</vt:lpwstr>
  </property>
  <property fmtid="{D5CDD505-2E9C-101B-9397-08002B2CF9AE}" pid="3" name="MediaServiceImageTags">
    <vt:lpwstr/>
  </property>
</Properties>
</file>