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EE9B7" w14:textId="7604B6B1" w:rsidR="001D012D" w:rsidRPr="000135B2" w:rsidRDefault="00324D15" w:rsidP="003F7FD7">
      <w:pPr>
        <w:pStyle w:val="Eivli"/>
        <w:rPr>
          <w:rFonts w:ascii="Raleway" w:hAnsi="Raleway"/>
          <w:b/>
          <w:bCs/>
        </w:rPr>
      </w:pPr>
      <w:r>
        <w:rPr>
          <w:rFonts w:ascii="Raleway" w:hAnsi="Raleway"/>
          <w:b/>
          <w:bCs/>
        </w:rPr>
        <w:t>MALLI KYLÄYHDISTYS</w:t>
      </w:r>
      <w:r w:rsidR="00FF5193" w:rsidRPr="003F7FD7">
        <w:rPr>
          <w:rFonts w:ascii="Raleway" w:hAnsi="Raleway"/>
          <w:b/>
          <w:bCs/>
        </w:rPr>
        <w:t xml:space="preserve"> RY:N </w:t>
      </w:r>
      <w:r w:rsidR="008508D5" w:rsidRPr="003F7FD7">
        <w:rPr>
          <w:rFonts w:ascii="Raleway" w:hAnsi="Raleway"/>
          <w:b/>
          <w:bCs/>
        </w:rPr>
        <w:t>TIETOSUOJA</w:t>
      </w:r>
      <w:r w:rsidR="00EB5690" w:rsidRPr="003F7FD7">
        <w:rPr>
          <w:rFonts w:ascii="Raleway" w:hAnsi="Raleway"/>
          <w:b/>
          <w:bCs/>
        </w:rPr>
        <w:t>- JA REKISTERI</w:t>
      </w:r>
      <w:r w:rsidR="00FF5193" w:rsidRPr="003F7FD7">
        <w:rPr>
          <w:rFonts w:ascii="Raleway" w:hAnsi="Raleway"/>
          <w:b/>
          <w:bCs/>
        </w:rPr>
        <w:t>SELOSTE</w:t>
      </w:r>
    </w:p>
    <w:p w14:paraId="185C149B" w14:textId="77777777" w:rsidR="003F7FD7" w:rsidRPr="003F7FD7" w:rsidRDefault="003F7FD7" w:rsidP="003F7FD7">
      <w:pPr>
        <w:pStyle w:val="Eivli"/>
        <w:rPr>
          <w:rFonts w:ascii="Raleway" w:hAnsi="Raleway"/>
          <w:color w:val="333333"/>
        </w:rPr>
      </w:pPr>
    </w:p>
    <w:p w14:paraId="79466DDE" w14:textId="5494EFC8" w:rsidR="00FF5193" w:rsidRPr="003F7FD7" w:rsidRDefault="00FF4110" w:rsidP="00EC6C60">
      <w:pPr>
        <w:rPr>
          <w:rFonts w:ascii="Raleway" w:hAnsi="Raleway"/>
          <w:b/>
          <w:bCs/>
          <w:sz w:val="22"/>
          <w:szCs w:val="22"/>
        </w:rPr>
      </w:pPr>
      <w:r w:rsidRPr="003F7FD7">
        <w:rPr>
          <w:rFonts w:ascii="Raleway" w:hAnsi="Raleway"/>
          <w:b/>
          <w:bCs/>
          <w:sz w:val="22"/>
          <w:szCs w:val="22"/>
        </w:rPr>
        <w:t>Rekisterinpitäjä</w:t>
      </w:r>
    </w:p>
    <w:p w14:paraId="1F1863AF" w14:textId="210E73BF" w:rsidR="009D6A3C" w:rsidRPr="003F7FD7" w:rsidRDefault="00324D15" w:rsidP="003C5AFB">
      <w:pPr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>Malli Kyläyhdistys</w:t>
      </w:r>
      <w:r w:rsidR="00FF4110" w:rsidRPr="003F7FD7">
        <w:rPr>
          <w:rFonts w:ascii="Raleway" w:hAnsi="Raleway"/>
          <w:sz w:val="22"/>
          <w:szCs w:val="22"/>
        </w:rPr>
        <w:t xml:space="preserve"> ry (</w:t>
      </w:r>
      <w:r>
        <w:rPr>
          <w:rFonts w:ascii="Raleway" w:hAnsi="Raleway"/>
          <w:sz w:val="22"/>
          <w:szCs w:val="22"/>
        </w:rPr>
        <w:t>123456</w:t>
      </w:r>
      <w:r w:rsidR="003148D7">
        <w:rPr>
          <w:rFonts w:ascii="Raleway" w:hAnsi="Raleway"/>
          <w:sz w:val="22"/>
          <w:szCs w:val="22"/>
        </w:rPr>
        <w:t>7-8</w:t>
      </w:r>
      <w:r w:rsidR="00FF4110" w:rsidRPr="003F7FD7">
        <w:rPr>
          <w:rFonts w:ascii="Raleway" w:hAnsi="Raleway"/>
          <w:sz w:val="22"/>
          <w:szCs w:val="22"/>
        </w:rPr>
        <w:t>)</w:t>
      </w:r>
    </w:p>
    <w:p w14:paraId="09538679" w14:textId="5A13AFA2" w:rsidR="00FF4110" w:rsidRPr="003F7FD7" w:rsidRDefault="003148D7" w:rsidP="003C5AFB">
      <w:pPr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>Kylänraitti 1</w:t>
      </w:r>
    </w:p>
    <w:p w14:paraId="7E15F685" w14:textId="1806330A" w:rsidR="00FF4110" w:rsidRPr="003F7FD7" w:rsidRDefault="003148D7" w:rsidP="003C5AFB">
      <w:pPr>
        <w:rPr>
          <w:rFonts w:ascii="Raleway" w:hAnsi="Raleway"/>
          <w:color w:val="333333"/>
          <w:sz w:val="22"/>
          <w:szCs w:val="22"/>
          <w:shd w:val="clear" w:color="auto" w:fill="FFFFFF"/>
        </w:rPr>
      </w:pPr>
      <w:r>
        <w:rPr>
          <w:rFonts w:ascii="Raleway" w:hAnsi="Raleway"/>
          <w:sz w:val="22"/>
          <w:szCs w:val="22"/>
        </w:rPr>
        <w:t>12345 Kirkonkylä</w:t>
      </w:r>
    </w:p>
    <w:p w14:paraId="4E993F86" w14:textId="77777777" w:rsidR="00AA62CF" w:rsidRPr="003F7FD7" w:rsidRDefault="00AA62CF" w:rsidP="002A6372">
      <w:pPr>
        <w:pStyle w:val="Eivli"/>
        <w:rPr>
          <w:rFonts w:ascii="Raleway" w:hAnsi="Raleway"/>
        </w:rPr>
      </w:pPr>
    </w:p>
    <w:p w14:paraId="7FE087CC" w14:textId="485713E0" w:rsidR="003C5AFB" w:rsidRPr="003F7FD7" w:rsidRDefault="00AD0418" w:rsidP="002A6372">
      <w:pPr>
        <w:pStyle w:val="Eivli"/>
        <w:rPr>
          <w:rFonts w:ascii="Raleway" w:hAnsi="Raleway"/>
          <w:b/>
          <w:bCs/>
        </w:rPr>
      </w:pPr>
      <w:r w:rsidRPr="003F7FD7">
        <w:rPr>
          <w:rFonts w:ascii="Raleway" w:hAnsi="Raleway"/>
          <w:b/>
          <w:bCs/>
        </w:rPr>
        <w:t>Yhteyshenkilö</w:t>
      </w:r>
    </w:p>
    <w:p w14:paraId="3949C0F1" w14:textId="77864E89" w:rsidR="00AD0418" w:rsidRDefault="00C035AE" w:rsidP="002A6372">
      <w:pPr>
        <w:pStyle w:val="Eivli"/>
        <w:rPr>
          <w:rFonts w:ascii="Raleway" w:hAnsi="Raleway"/>
        </w:rPr>
      </w:pPr>
      <w:r>
        <w:rPr>
          <w:rFonts w:ascii="Raleway" w:hAnsi="Raleway"/>
        </w:rPr>
        <w:t>Kalle Kyläläinen</w:t>
      </w:r>
    </w:p>
    <w:p w14:paraId="4FF0499C" w14:textId="321093B3" w:rsidR="008C564B" w:rsidRPr="003F7FD7" w:rsidRDefault="008C564B" w:rsidP="002A6372">
      <w:pPr>
        <w:pStyle w:val="Eivli"/>
        <w:rPr>
          <w:rFonts w:ascii="Raleway" w:hAnsi="Raleway"/>
        </w:rPr>
      </w:pPr>
      <w:r>
        <w:rPr>
          <w:rFonts w:ascii="Raleway" w:hAnsi="Raleway"/>
        </w:rPr>
        <w:t>kalle.kylalainen (@) kylayhdistys.fi</w:t>
      </w:r>
    </w:p>
    <w:p w14:paraId="3C7A8844" w14:textId="3B7EB1C0" w:rsidR="00E4413E" w:rsidRPr="003F7FD7" w:rsidRDefault="00E4413E" w:rsidP="002A6372">
      <w:pPr>
        <w:pStyle w:val="Eivli"/>
        <w:rPr>
          <w:rFonts w:ascii="Raleway" w:hAnsi="Raleway"/>
        </w:rPr>
      </w:pPr>
      <w:r>
        <w:rPr>
          <w:rFonts w:ascii="Raleway" w:hAnsi="Raleway"/>
        </w:rPr>
        <w:t>p. 040 123 4567</w:t>
      </w:r>
    </w:p>
    <w:p w14:paraId="5D05DB68" w14:textId="77777777" w:rsidR="00013224" w:rsidRPr="003F7FD7" w:rsidRDefault="00013224" w:rsidP="00494324">
      <w:pPr>
        <w:pStyle w:val="Eivli"/>
        <w:rPr>
          <w:rStyle w:val="Voimakas"/>
          <w:rFonts w:ascii="Raleway" w:hAnsi="Raleway"/>
        </w:rPr>
      </w:pPr>
    </w:p>
    <w:p w14:paraId="5D108880" w14:textId="767619FF" w:rsidR="00C47375" w:rsidRDefault="00F653E1" w:rsidP="00494324">
      <w:pPr>
        <w:pStyle w:val="Eivli"/>
        <w:rPr>
          <w:rFonts w:ascii="Raleway" w:hAnsi="Raleway"/>
        </w:rPr>
      </w:pPr>
      <w:r>
        <w:rPr>
          <w:rStyle w:val="Voimakas"/>
          <w:rFonts w:ascii="Raleway" w:hAnsi="Raleway"/>
        </w:rPr>
        <w:t xml:space="preserve">Rekisterin nimi: </w:t>
      </w:r>
      <w:r w:rsidR="009B760D" w:rsidRPr="003F7FD7">
        <w:rPr>
          <w:rStyle w:val="Voimakas"/>
          <w:rFonts w:ascii="Raleway" w:hAnsi="Raleway"/>
        </w:rPr>
        <w:t>JÄSENREKISTERI</w:t>
      </w:r>
    </w:p>
    <w:p w14:paraId="2F6AD3E8" w14:textId="77777777" w:rsidR="008037EE" w:rsidRDefault="008037EE" w:rsidP="00494324">
      <w:pPr>
        <w:pStyle w:val="Eivli"/>
        <w:rPr>
          <w:rFonts w:ascii="Raleway" w:hAnsi="Raleway"/>
        </w:rPr>
      </w:pPr>
    </w:p>
    <w:p w14:paraId="10B81C1D" w14:textId="261C50D3" w:rsidR="008037EE" w:rsidRPr="00AF1E4A" w:rsidRDefault="008037EE" w:rsidP="00494324">
      <w:pPr>
        <w:pStyle w:val="Eivli"/>
        <w:rPr>
          <w:rFonts w:ascii="Raleway" w:hAnsi="Raleway"/>
          <w:b/>
          <w:bCs/>
        </w:rPr>
      </w:pPr>
      <w:r w:rsidRPr="00AF1E4A">
        <w:rPr>
          <w:rFonts w:ascii="Raleway" w:hAnsi="Raleway"/>
          <w:b/>
          <w:bCs/>
        </w:rPr>
        <w:t>Henkilötietojen käsittelyn tarkoitus</w:t>
      </w:r>
    </w:p>
    <w:p w14:paraId="30FFA8ED" w14:textId="559108B0" w:rsidR="00374B11" w:rsidRPr="00374B11" w:rsidRDefault="00DD5945" w:rsidP="00DD5945">
      <w:pPr>
        <w:pStyle w:val="Eivli"/>
        <w:numPr>
          <w:ilvl w:val="0"/>
          <w:numId w:val="31"/>
        </w:numPr>
        <w:rPr>
          <w:rFonts w:ascii="Raleway" w:hAnsi="Raleway"/>
        </w:rPr>
      </w:pPr>
      <w:r>
        <w:rPr>
          <w:rFonts w:ascii="Raleway" w:hAnsi="Raleway"/>
        </w:rPr>
        <w:t>J</w:t>
      </w:r>
      <w:r w:rsidR="00374B11" w:rsidRPr="00374B11">
        <w:rPr>
          <w:rFonts w:ascii="Raleway" w:hAnsi="Raleway"/>
        </w:rPr>
        <w:t>äsenyyden ylläpito</w:t>
      </w:r>
    </w:p>
    <w:p w14:paraId="5B006676" w14:textId="48D8C709" w:rsidR="00374B11" w:rsidRPr="00374B11" w:rsidRDefault="00DD5945" w:rsidP="00DD5945">
      <w:pPr>
        <w:pStyle w:val="Eivli"/>
        <w:numPr>
          <w:ilvl w:val="0"/>
          <w:numId w:val="31"/>
        </w:numPr>
        <w:rPr>
          <w:rFonts w:ascii="Raleway" w:hAnsi="Raleway"/>
        </w:rPr>
      </w:pPr>
      <w:r>
        <w:rPr>
          <w:rFonts w:ascii="Raleway" w:hAnsi="Raleway"/>
        </w:rPr>
        <w:t>J</w:t>
      </w:r>
      <w:r w:rsidR="00374B11" w:rsidRPr="00374B11">
        <w:rPr>
          <w:rFonts w:ascii="Raleway" w:hAnsi="Raleway"/>
        </w:rPr>
        <w:t>äsenviestintä</w:t>
      </w:r>
    </w:p>
    <w:p w14:paraId="396798F4" w14:textId="6AA2EA6E" w:rsidR="00374B11" w:rsidRPr="00374B11" w:rsidRDefault="00DD5945" w:rsidP="00DD5945">
      <w:pPr>
        <w:pStyle w:val="Eivli"/>
        <w:numPr>
          <w:ilvl w:val="0"/>
          <w:numId w:val="31"/>
        </w:numPr>
        <w:rPr>
          <w:rFonts w:ascii="Raleway" w:hAnsi="Raleway"/>
        </w:rPr>
      </w:pPr>
      <w:r>
        <w:rPr>
          <w:rFonts w:ascii="Raleway" w:hAnsi="Raleway"/>
        </w:rPr>
        <w:t>Jä</w:t>
      </w:r>
      <w:r w:rsidR="00374B11" w:rsidRPr="00374B11">
        <w:rPr>
          <w:rFonts w:ascii="Raleway" w:hAnsi="Raleway"/>
        </w:rPr>
        <w:t>senmaksujen hallinta</w:t>
      </w:r>
    </w:p>
    <w:p w14:paraId="5663AB8C" w14:textId="06076620" w:rsidR="00374B11" w:rsidRPr="00374B11" w:rsidRDefault="00DD5945" w:rsidP="00DD5945">
      <w:pPr>
        <w:pStyle w:val="Eivli"/>
        <w:numPr>
          <w:ilvl w:val="0"/>
          <w:numId w:val="31"/>
        </w:numPr>
        <w:rPr>
          <w:rFonts w:ascii="Raleway" w:hAnsi="Raleway"/>
        </w:rPr>
      </w:pPr>
      <w:r>
        <w:rPr>
          <w:rFonts w:ascii="Raleway" w:hAnsi="Raleway"/>
        </w:rPr>
        <w:t>Y</w:t>
      </w:r>
      <w:r w:rsidR="00374B11" w:rsidRPr="00374B11">
        <w:rPr>
          <w:rFonts w:ascii="Raleway" w:hAnsi="Raleway"/>
        </w:rPr>
        <w:t>hdistyksen toiminnan järjestäminen</w:t>
      </w:r>
    </w:p>
    <w:p w14:paraId="382882A0" w14:textId="77777777" w:rsidR="00374B11" w:rsidRDefault="00374B11" w:rsidP="00494324">
      <w:pPr>
        <w:pStyle w:val="Eivli"/>
        <w:rPr>
          <w:rFonts w:ascii="Raleway" w:hAnsi="Raleway"/>
        </w:rPr>
      </w:pPr>
    </w:p>
    <w:p w14:paraId="2716D2D4" w14:textId="7F2B40E6" w:rsidR="00374B11" w:rsidRPr="00DD5945" w:rsidRDefault="00374B11" w:rsidP="00494324">
      <w:pPr>
        <w:pStyle w:val="Eivli"/>
        <w:rPr>
          <w:rFonts w:ascii="Raleway" w:hAnsi="Raleway"/>
          <w:b/>
          <w:bCs/>
        </w:rPr>
      </w:pPr>
      <w:r w:rsidRPr="00DD5945">
        <w:rPr>
          <w:rFonts w:ascii="Raleway" w:hAnsi="Raleway"/>
          <w:b/>
          <w:bCs/>
        </w:rPr>
        <w:t>Käsittelyn oikeusperuste</w:t>
      </w:r>
    </w:p>
    <w:p w14:paraId="2E49825D" w14:textId="4C12FA60" w:rsidR="009B0615" w:rsidRPr="009B0615" w:rsidRDefault="00DD5945" w:rsidP="00DD5945">
      <w:pPr>
        <w:pStyle w:val="Eivli"/>
        <w:numPr>
          <w:ilvl w:val="0"/>
          <w:numId w:val="32"/>
        </w:numPr>
        <w:rPr>
          <w:rFonts w:ascii="Raleway" w:hAnsi="Raleway"/>
        </w:rPr>
      </w:pPr>
      <w:r w:rsidRPr="00DD5945">
        <w:rPr>
          <w:rFonts w:ascii="Raleway" w:hAnsi="Raleway"/>
        </w:rPr>
        <w:t>Jäseneksi liittyminen muodostaa sopimussuhteen, jonka perusteella yhdistys käsittelee jäsenen henkilötietoja jäsenyyden hoitamiseksi</w:t>
      </w:r>
    </w:p>
    <w:p w14:paraId="551AFF6D" w14:textId="20301228" w:rsidR="009B0615" w:rsidRPr="009B0615" w:rsidRDefault="00DD5945" w:rsidP="00DD5945">
      <w:pPr>
        <w:pStyle w:val="Eivli"/>
        <w:numPr>
          <w:ilvl w:val="0"/>
          <w:numId w:val="32"/>
        </w:numPr>
        <w:rPr>
          <w:rFonts w:ascii="Raleway" w:hAnsi="Raleway"/>
        </w:rPr>
      </w:pPr>
      <w:r>
        <w:rPr>
          <w:rFonts w:ascii="Raleway" w:hAnsi="Raleway"/>
        </w:rPr>
        <w:t>Y</w:t>
      </w:r>
      <w:r w:rsidR="009B0615" w:rsidRPr="009B0615">
        <w:rPr>
          <w:rFonts w:ascii="Raleway" w:hAnsi="Raleway"/>
        </w:rPr>
        <w:t>hdistyksen oikeutettu etu jäsenrekisterin ylläpitämiseen</w:t>
      </w:r>
    </w:p>
    <w:p w14:paraId="6B083948" w14:textId="77777777" w:rsidR="009B0615" w:rsidRDefault="009B0615" w:rsidP="00494324">
      <w:pPr>
        <w:pStyle w:val="Eivli"/>
        <w:rPr>
          <w:rFonts w:ascii="Raleway" w:hAnsi="Raleway"/>
        </w:rPr>
      </w:pPr>
    </w:p>
    <w:p w14:paraId="3FD97731" w14:textId="02E69AC0" w:rsidR="009B0615" w:rsidRPr="009B0615" w:rsidRDefault="009B0615" w:rsidP="009B0615">
      <w:pPr>
        <w:pStyle w:val="Eivli"/>
        <w:rPr>
          <w:rFonts w:ascii="Raleway" w:hAnsi="Raleway"/>
          <w:b/>
          <w:bCs/>
        </w:rPr>
      </w:pPr>
      <w:r w:rsidRPr="009B0615">
        <w:rPr>
          <w:rFonts w:ascii="Raleway" w:hAnsi="Raleway"/>
          <w:b/>
          <w:bCs/>
        </w:rPr>
        <w:t>Rekisterin tietosisältö</w:t>
      </w:r>
    </w:p>
    <w:p w14:paraId="68A55DE3" w14:textId="62FD9F89" w:rsidR="009B0615" w:rsidRPr="009B0615" w:rsidRDefault="009B0615" w:rsidP="001F2B68">
      <w:pPr>
        <w:pStyle w:val="Eivli"/>
        <w:numPr>
          <w:ilvl w:val="0"/>
          <w:numId w:val="35"/>
        </w:numPr>
        <w:rPr>
          <w:rFonts w:ascii="Raleway" w:hAnsi="Raleway"/>
          <w:b/>
          <w:bCs/>
        </w:rPr>
      </w:pPr>
      <w:r w:rsidRPr="009B0615">
        <w:rPr>
          <w:rFonts w:ascii="Raleway" w:hAnsi="Raleway"/>
          <w:b/>
          <w:bCs/>
        </w:rPr>
        <w:t>Henkilöjäsenet:</w:t>
      </w:r>
    </w:p>
    <w:p w14:paraId="2B0FAECC" w14:textId="77777777" w:rsidR="009B0615" w:rsidRPr="009B0615" w:rsidRDefault="009B0615" w:rsidP="001F2B68">
      <w:pPr>
        <w:pStyle w:val="Eivli"/>
        <w:numPr>
          <w:ilvl w:val="1"/>
          <w:numId w:val="35"/>
        </w:numPr>
        <w:rPr>
          <w:rFonts w:ascii="Raleway" w:hAnsi="Raleway"/>
        </w:rPr>
      </w:pPr>
      <w:r w:rsidRPr="009B0615">
        <w:rPr>
          <w:rFonts w:ascii="Raleway" w:hAnsi="Raleway"/>
        </w:rPr>
        <w:t>nimi</w:t>
      </w:r>
    </w:p>
    <w:p w14:paraId="13B1A014" w14:textId="7105933F" w:rsidR="009B0615" w:rsidRPr="009B0615" w:rsidRDefault="009B0615" w:rsidP="001F2B68">
      <w:pPr>
        <w:pStyle w:val="Eivli"/>
        <w:numPr>
          <w:ilvl w:val="1"/>
          <w:numId w:val="35"/>
        </w:numPr>
        <w:rPr>
          <w:rFonts w:ascii="Raleway" w:hAnsi="Raleway"/>
        </w:rPr>
      </w:pPr>
      <w:r w:rsidRPr="009B0615">
        <w:rPr>
          <w:rFonts w:ascii="Raleway" w:hAnsi="Raleway"/>
        </w:rPr>
        <w:t>yhteystiedot</w:t>
      </w:r>
      <w:r w:rsidR="000B317A">
        <w:rPr>
          <w:rFonts w:ascii="Raleway" w:hAnsi="Raleway"/>
        </w:rPr>
        <w:t xml:space="preserve"> (osoite, puhelinnumero, sähköpostiosoite)</w:t>
      </w:r>
    </w:p>
    <w:p w14:paraId="2056DC2F" w14:textId="77777777" w:rsidR="009B0615" w:rsidRPr="009B0615" w:rsidRDefault="009B0615" w:rsidP="001F2B68">
      <w:pPr>
        <w:pStyle w:val="Eivli"/>
        <w:numPr>
          <w:ilvl w:val="1"/>
          <w:numId w:val="35"/>
        </w:numPr>
        <w:rPr>
          <w:rFonts w:ascii="Raleway" w:hAnsi="Raleway"/>
        </w:rPr>
      </w:pPr>
      <w:r w:rsidRPr="009B0615">
        <w:rPr>
          <w:rFonts w:ascii="Raleway" w:hAnsi="Raleway"/>
        </w:rPr>
        <w:t>jäsenyyteen liittyvät tiedot</w:t>
      </w:r>
    </w:p>
    <w:p w14:paraId="3F49C467" w14:textId="77777777" w:rsidR="009B0615" w:rsidRPr="009B0615" w:rsidRDefault="009B0615" w:rsidP="001F2B68">
      <w:pPr>
        <w:pStyle w:val="Eivli"/>
        <w:numPr>
          <w:ilvl w:val="0"/>
          <w:numId w:val="35"/>
        </w:numPr>
        <w:rPr>
          <w:rFonts w:ascii="Raleway" w:hAnsi="Raleway"/>
          <w:b/>
          <w:bCs/>
        </w:rPr>
      </w:pPr>
      <w:r w:rsidRPr="009B0615">
        <w:rPr>
          <w:rFonts w:ascii="Raleway" w:hAnsi="Raleway"/>
          <w:b/>
          <w:bCs/>
        </w:rPr>
        <w:t>Yhdistys-/yritysjäsenet:</w:t>
      </w:r>
    </w:p>
    <w:p w14:paraId="0C006848" w14:textId="77777777" w:rsidR="009B0615" w:rsidRPr="009B0615" w:rsidRDefault="009B0615" w:rsidP="001F2B68">
      <w:pPr>
        <w:pStyle w:val="Eivli"/>
        <w:numPr>
          <w:ilvl w:val="1"/>
          <w:numId w:val="35"/>
        </w:numPr>
        <w:rPr>
          <w:rFonts w:ascii="Raleway" w:hAnsi="Raleway"/>
        </w:rPr>
      </w:pPr>
      <w:r w:rsidRPr="009B0615">
        <w:rPr>
          <w:rFonts w:ascii="Raleway" w:hAnsi="Raleway"/>
        </w:rPr>
        <w:t>yhteisön nimi</w:t>
      </w:r>
    </w:p>
    <w:p w14:paraId="06AD42DD" w14:textId="77777777" w:rsidR="009B0615" w:rsidRPr="009B0615" w:rsidRDefault="009B0615" w:rsidP="001F2B68">
      <w:pPr>
        <w:pStyle w:val="Eivli"/>
        <w:numPr>
          <w:ilvl w:val="1"/>
          <w:numId w:val="35"/>
        </w:numPr>
        <w:rPr>
          <w:rFonts w:ascii="Raleway" w:hAnsi="Raleway"/>
        </w:rPr>
      </w:pPr>
      <w:r w:rsidRPr="009B0615">
        <w:rPr>
          <w:rFonts w:ascii="Raleway" w:hAnsi="Raleway"/>
        </w:rPr>
        <w:t>yhteyshenkilön nimi</w:t>
      </w:r>
    </w:p>
    <w:p w14:paraId="3FEACE4F" w14:textId="68EC71F2" w:rsidR="009B0615" w:rsidRPr="009B0615" w:rsidRDefault="009B0615" w:rsidP="001F2B68">
      <w:pPr>
        <w:pStyle w:val="Eivli"/>
        <w:numPr>
          <w:ilvl w:val="1"/>
          <w:numId w:val="35"/>
        </w:numPr>
        <w:rPr>
          <w:rFonts w:ascii="Raleway" w:hAnsi="Raleway"/>
        </w:rPr>
      </w:pPr>
      <w:r w:rsidRPr="009B0615">
        <w:rPr>
          <w:rFonts w:ascii="Raleway" w:hAnsi="Raleway"/>
        </w:rPr>
        <w:t>yhteystiedot</w:t>
      </w:r>
      <w:r w:rsidR="000B317A">
        <w:rPr>
          <w:rFonts w:ascii="Raleway" w:hAnsi="Raleway"/>
        </w:rPr>
        <w:t xml:space="preserve"> (osoite, puhelinnumero, sähköpostiosoite)</w:t>
      </w:r>
    </w:p>
    <w:p w14:paraId="2DF9851E" w14:textId="77777777" w:rsidR="009B0615" w:rsidRPr="009B0615" w:rsidRDefault="009B0615" w:rsidP="001F2B68">
      <w:pPr>
        <w:pStyle w:val="Eivli"/>
        <w:numPr>
          <w:ilvl w:val="0"/>
          <w:numId w:val="35"/>
        </w:numPr>
        <w:rPr>
          <w:rFonts w:ascii="Raleway" w:hAnsi="Raleway"/>
          <w:b/>
          <w:bCs/>
        </w:rPr>
      </w:pPr>
      <w:r w:rsidRPr="009B0615">
        <w:rPr>
          <w:rFonts w:ascii="Raleway" w:hAnsi="Raleway"/>
          <w:b/>
          <w:bCs/>
        </w:rPr>
        <w:t>Kannattajajäsenet:</w:t>
      </w:r>
    </w:p>
    <w:p w14:paraId="58749043" w14:textId="77777777" w:rsidR="009B0615" w:rsidRPr="009B0615" w:rsidRDefault="009B0615" w:rsidP="000B317A">
      <w:pPr>
        <w:pStyle w:val="Eivli"/>
        <w:numPr>
          <w:ilvl w:val="1"/>
          <w:numId w:val="35"/>
        </w:numPr>
        <w:rPr>
          <w:rFonts w:ascii="Raleway" w:hAnsi="Raleway"/>
        </w:rPr>
      </w:pPr>
      <w:r w:rsidRPr="009B0615">
        <w:rPr>
          <w:rFonts w:ascii="Raleway" w:hAnsi="Raleway"/>
        </w:rPr>
        <w:t>nimi/yhteisö</w:t>
      </w:r>
    </w:p>
    <w:p w14:paraId="0ACF354E" w14:textId="7BA5FBDD" w:rsidR="009B0615" w:rsidRPr="009B0615" w:rsidRDefault="009B0615" w:rsidP="000B317A">
      <w:pPr>
        <w:pStyle w:val="Eivli"/>
        <w:numPr>
          <w:ilvl w:val="1"/>
          <w:numId w:val="35"/>
        </w:numPr>
        <w:rPr>
          <w:rFonts w:ascii="Raleway" w:hAnsi="Raleway"/>
        </w:rPr>
      </w:pPr>
      <w:r w:rsidRPr="009B0615">
        <w:rPr>
          <w:rFonts w:ascii="Raleway" w:hAnsi="Raleway"/>
        </w:rPr>
        <w:t>yhteystiedot</w:t>
      </w:r>
      <w:r w:rsidR="00FC0DA8">
        <w:rPr>
          <w:rFonts w:ascii="Raleway" w:hAnsi="Raleway"/>
        </w:rPr>
        <w:t xml:space="preserve"> (osoite, puhelinnumero, sähköpostiosoite)</w:t>
      </w:r>
    </w:p>
    <w:p w14:paraId="0745E1B1" w14:textId="77777777" w:rsidR="009B0615" w:rsidRDefault="009B0615" w:rsidP="00494324">
      <w:pPr>
        <w:pStyle w:val="Eivli"/>
        <w:rPr>
          <w:rFonts w:ascii="Raleway" w:hAnsi="Raleway"/>
        </w:rPr>
      </w:pPr>
    </w:p>
    <w:p w14:paraId="1648681F" w14:textId="42E7706A" w:rsidR="008037EE" w:rsidRPr="00FC0DA8" w:rsidRDefault="00E07B33" w:rsidP="00494324">
      <w:pPr>
        <w:pStyle w:val="Eivli"/>
        <w:rPr>
          <w:rFonts w:ascii="Raleway" w:hAnsi="Raleway"/>
          <w:b/>
          <w:bCs/>
        </w:rPr>
      </w:pPr>
      <w:r w:rsidRPr="00FC0DA8">
        <w:rPr>
          <w:rFonts w:ascii="Raleway" w:hAnsi="Raleway"/>
          <w:b/>
          <w:bCs/>
        </w:rPr>
        <w:t>Säännönmukaiset tietolähteet</w:t>
      </w:r>
    </w:p>
    <w:p w14:paraId="460F867C" w14:textId="39D1D505" w:rsidR="00E07B33" w:rsidRDefault="00FC0DA8" w:rsidP="0079358C">
      <w:pPr>
        <w:pStyle w:val="Eivli"/>
        <w:numPr>
          <w:ilvl w:val="0"/>
          <w:numId w:val="37"/>
        </w:numPr>
        <w:rPr>
          <w:rFonts w:ascii="Raleway" w:hAnsi="Raleway"/>
        </w:rPr>
      </w:pPr>
      <w:r>
        <w:rPr>
          <w:rFonts w:ascii="Raleway" w:hAnsi="Raleway"/>
        </w:rPr>
        <w:t>J</w:t>
      </w:r>
      <w:r w:rsidR="00E07B33" w:rsidRPr="00E07B33">
        <w:rPr>
          <w:rFonts w:ascii="Raleway" w:hAnsi="Raleway"/>
        </w:rPr>
        <w:t>äseneltä itseltään (liittymisen yhteydessä)</w:t>
      </w:r>
    </w:p>
    <w:p w14:paraId="0AD18478" w14:textId="77777777" w:rsidR="00E07B33" w:rsidRDefault="00E07B33" w:rsidP="00494324">
      <w:pPr>
        <w:pStyle w:val="Eivli"/>
        <w:rPr>
          <w:rFonts w:ascii="Raleway" w:hAnsi="Raleway"/>
        </w:rPr>
      </w:pPr>
    </w:p>
    <w:p w14:paraId="521BDCBE" w14:textId="62ED73F9" w:rsidR="00E07B33" w:rsidRPr="00E07B33" w:rsidRDefault="00E07B33" w:rsidP="00E07B33">
      <w:pPr>
        <w:pStyle w:val="Eivli"/>
        <w:rPr>
          <w:rFonts w:ascii="Raleway" w:hAnsi="Raleway"/>
          <w:b/>
          <w:bCs/>
        </w:rPr>
      </w:pPr>
      <w:r w:rsidRPr="00E07B33">
        <w:rPr>
          <w:rFonts w:ascii="Raleway" w:hAnsi="Raleway"/>
          <w:b/>
          <w:bCs/>
        </w:rPr>
        <w:t>Tietojen luovutukset ja siirrot</w:t>
      </w:r>
    </w:p>
    <w:p w14:paraId="7499572A" w14:textId="77777777" w:rsidR="00A26E85" w:rsidRPr="00A26E85" w:rsidRDefault="00A26E85" w:rsidP="0079358C">
      <w:pPr>
        <w:pStyle w:val="Eivli"/>
        <w:numPr>
          <w:ilvl w:val="0"/>
          <w:numId w:val="36"/>
        </w:numPr>
        <w:rPr>
          <w:rFonts w:ascii="Raleway" w:hAnsi="Raleway"/>
          <w:color w:val="000000" w:themeColor="text1"/>
        </w:rPr>
      </w:pPr>
      <w:r w:rsidRPr="00A26E85">
        <w:rPr>
          <w:rFonts w:ascii="Raleway" w:hAnsi="Raleway"/>
          <w:color w:val="000000" w:themeColor="text1"/>
        </w:rPr>
        <w:t>Tietoja ei luovuteta ulkopuolisille ilman lakisääteistä perustetta.</w:t>
      </w:r>
    </w:p>
    <w:p w14:paraId="39B1E556" w14:textId="77777777" w:rsidR="00A26E85" w:rsidRPr="00A26E85" w:rsidRDefault="00A26E85" w:rsidP="0079358C">
      <w:pPr>
        <w:pStyle w:val="Eivli"/>
        <w:numPr>
          <w:ilvl w:val="0"/>
          <w:numId w:val="36"/>
        </w:numPr>
        <w:rPr>
          <w:rFonts w:ascii="Raleway" w:hAnsi="Raleway"/>
          <w:color w:val="000000" w:themeColor="text1"/>
        </w:rPr>
      </w:pPr>
      <w:r w:rsidRPr="00A26E85">
        <w:rPr>
          <w:rFonts w:ascii="Raleway" w:hAnsi="Raleway"/>
          <w:color w:val="000000" w:themeColor="text1"/>
        </w:rPr>
        <w:t>Jäsenrekisterin tietoja voidaan käsitellä yhdistyksen käyttämien palveluntarjoajien toimesta, kuten jäsenrekisterijärjestelmässä ja kirjanpidossa. Palveluntarjoajat käsittelevät tietoja vain yhdistyksen lukuun ja tietosuojalainsäädännön mukaisesti.</w:t>
      </w:r>
    </w:p>
    <w:p w14:paraId="4391692A" w14:textId="77777777" w:rsidR="00A26E85" w:rsidRPr="00A26E85" w:rsidRDefault="00A26E85" w:rsidP="0079358C">
      <w:pPr>
        <w:pStyle w:val="Eivli"/>
        <w:numPr>
          <w:ilvl w:val="0"/>
          <w:numId w:val="36"/>
        </w:numPr>
        <w:rPr>
          <w:rFonts w:ascii="Raleway" w:hAnsi="Raleway"/>
          <w:color w:val="000000" w:themeColor="text1"/>
        </w:rPr>
      </w:pPr>
      <w:r w:rsidRPr="00A26E85">
        <w:rPr>
          <w:rFonts w:ascii="Raleway" w:hAnsi="Raleway"/>
          <w:color w:val="000000" w:themeColor="text1"/>
        </w:rPr>
        <w:t>Tietoja ei siirretä EU/ETA-alueen ulkopuolelle.</w:t>
      </w:r>
    </w:p>
    <w:p w14:paraId="2E527C60" w14:textId="77777777" w:rsidR="00E07B33" w:rsidRPr="00E07B33" w:rsidRDefault="00E07B33" w:rsidP="00E07B33">
      <w:pPr>
        <w:pStyle w:val="Eivli"/>
        <w:rPr>
          <w:rFonts w:ascii="Raleway" w:hAnsi="Raleway"/>
        </w:rPr>
      </w:pPr>
    </w:p>
    <w:p w14:paraId="42039B21" w14:textId="2DC81424" w:rsidR="00E07B33" w:rsidRPr="00E07B33" w:rsidRDefault="00E07B33" w:rsidP="00E07B33">
      <w:pPr>
        <w:pStyle w:val="Eivli"/>
        <w:rPr>
          <w:rFonts w:ascii="Raleway" w:hAnsi="Raleway"/>
          <w:b/>
          <w:bCs/>
        </w:rPr>
      </w:pPr>
      <w:r w:rsidRPr="00E07B33">
        <w:rPr>
          <w:rFonts w:ascii="Raleway" w:hAnsi="Raleway"/>
          <w:b/>
          <w:bCs/>
        </w:rPr>
        <w:t>Tietojen säilytysaika</w:t>
      </w:r>
    </w:p>
    <w:p w14:paraId="3A171106" w14:textId="03C922F6" w:rsidR="00E07B33" w:rsidRPr="00E07B33" w:rsidRDefault="00C60514" w:rsidP="00E07B33">
      <w:pPr>
        <w:pStyle w:val="Eivli"/>
        <w:numPr>
          <w:ilvl w:val="0"/>
          <w:numId w:val="25"/>
        </w:numPr>
        <w:rPr>
          <w:rFonts w:ascii="Raleway" w:hAnsi="Raleway"/>
        </w:rPr>
      </w:pPr>
      <w:r>
        <w:rPr>
          <w:rFonts w:ascii="Raleway" w:hAnsi="Raleway"/>
        </w:rPr>
        <w:t>T</w:t>
      </w:r>
      <w:r w:rsidR="00E07B33" w:rsidRPr="00E07B33">
        <w:rPr>
          <w:rFonts w:ascii="Raleway" w:hAnsi="Raleway"/>
        </w:rPr>
        <w:t>iedot säilytetään jäsenyyden ajan</w:t>
      </w:r>
    </w:p>
    <w:p w14:paraId="21F4D352" w14:textId="30E675F9" w:rsidR="00E07B33" w:rsidRPr="00E07B33" w:rsidRDefault="00C60514" w:rsidP="00E07B33">
      <w:pPr>
        <w:pStyle w:val="Eivli"/>
        <w:numPr>
          <w:ilvl w:val="0"/>
          <w:numId w:val="25"/>
        </w:numPr>
        <w:rPr>
          <w:rFonts w:ascii="Raleway" w:hAnsi="Raleway"/>
        </w:rPr>
      </w:pPr>
      <w:r>
        <w:rPr>
          <w:rFonts w:ascii="Raleway" w:hAnsi="Raleway"/>
        </w:rPr>
        <w:t>Tiedot p</w:t>
      </w:r>
      <w:r w:rsidR="00E07B33" w:rsidRPr="00E07B33">
        <w:rPr>
          <w:rFonts w:ascii="Raleway" w:hAnsi="Raleway"/>
        </w:rPr>
        <w:t>oistetaan kohtuullisen ajan kuluessa jäsenyyden päättymisestä</w:t>
      </w:r>
    </w:p>
    <w:p w14:paraId="485BB6D9" w14:textId="3F231F59" w:rsidR="00E07B33" w:rsidRPr="00E07B33" w:rsidRDefault="00C60514" w:rsidP="00E07B33">
      <w:pPr>
        <w:pStyle w:val="Eivli"/>
        <w:numPr>
          <w:ilvl w:val="0"/>
          <w:numId w:val="25"/>
        </w:numPr>
        <w:rPr>
          <w:rFonts w:ascii="Raleway" w:hAnsi="Raleway"/>
        </w:rPr>
      </w:pPr>
      <w:r>
        <w:rPr>
          <w:rFonts w:ascii="Raleway" w:hAnsi="Raleway"/>
        </w:rPr>
        <w:t>K</w:t>
      </w:r>
      <w:r w:rsidR="00E07B33" w:rsidRPr="00E07B33">
        <w:rPr>
          <w:rFonts w:ascii="Raleway" w:hAnsi="Raleway"/>
        </w:rPr>
        <w:t>irjanpitoon liittyvät tiedot säilytetään lain edellyttämän ajan</w:t>
      </w:r>
    </w:p>
    <w:p w14:paraId="4C23473F" w14:textId="77777777" w:rsidR="00C60514" w:rsidRDefault="00C60514" w:rsidP="002E5111">
      <w:pPr>
        <w:pStyle w:val="Eivli"/>
        <w:rPr>
          <w:rFonts w:ascii="Raleway" w:hAnsi="Raleway"/>
          <w:b/>
          <w:bCs/>
        </w:rPr>
      </w:pPr>
    </w:p>
    <w:p w14:paraId="3691A27F" w14:textId="4AD7995C" w:rsidR="002E5111" w:rsidRPr="002E5111" w:rsidRDefault="002E5111" w:rsidP="002E5111">
      <w:pPr>
        <w:pStyle w:val="Eivli"/>
        <w:rPr>
          <w:rFonts w:ascii="Raleway" w:hAnsi="Raleway"/>
          <w:b/>
          <w:bCs/>
        </w:rPr>
      </w:pPr>
      <w:r w:rsidRPr="002E5111">
        <w:rPr>
          <w:rFonts w:ascii="Raleway" w:hAnsi="Raleway"/>
          <w:b/>
          <w:bCs/>
        </w:rPr>
        <w:t>Tietojen suojaus</w:t>
      </w:r>
    </w:p>
    <w:p w14:paraId="50E87356" w14:textId="35DAEC3D" w:rsidR="00E528AD" w:rsidRPr="000A057F" w:rsidRDefault="00E528AD" w:rsidP="000A057F">
      <w:pPr>
        <w:pStyle w:val="Eivli"/>
        <w:numPr>
          <w:ilvl w:val="0"/>
          <w:numId w:val="26"/>
        </w:numPr>
        <w:rPr>
          <w:rFonts w:ascii="Raleway" w:hAnsi="Raleway"/>
        </w:rPr>
      </w:pPr>
      <w:r w:rsidRPr="00E528AD">
        <w:rPr>
          <w:rFonts w:ascii="Raleway" w:hAnsi="Raleway"/>
        </w:rPr>
        <w:t>Jäsenrekisterin käyttö on rajattu yhdistyksen nimeämille vastuuhenkilöille. Tietoja käsitellään huolellisesti ja suojataan asianmukaisilla teknisillä ja organisatorisilla toimenpiteillä, kuten käyttöoikeuksien hallinnalla ja salasanasuojauksella.</w:t>
      </w:r>
    </w:p>
    <w:p w14:paraId="043D212A" w14:textId="77777777" w:rsidR="002E5111" w:rsidRDefault="002E5111" w:rsidP="00E07B33">
      <w:pPr>
        <w:pStyle w:val="Eivli"/>
        <w:rPr>
          <w:rFonts w:ascii="Raleway" w:hAnsi="Raleway"/>
        </w:rPr>
      </w:pPr>
    </w:p>
    <w:p w14:paraId="6E7A88F0" w14:textId="21D68CF7" w:rsidR="00611FF4" w:rsidRPr="00737DA7" w:rsidRDefault="002E5111" w:rsidP="00737DA7">
      <w:pPr>
        <w:pStyle w:val="Eivli"/>
        <w:rPr>
          <w:rFonts w:ascii="Raleway" w:hAnsi="Raleway"/>
          <w:b/>
          <w:bCs/>
        </w:rPr>
      </w:pPr>
      <w:r w:rsidRPr="002E5111">
        <w:rPr>
          <w:rFonts w:ascii="Raleway" w:hAnsi="Raleway"/>
          <w:b/>
          <w:bCs/>
        </w:rPr>
        <w:t>Rekisteröidyn oikeudet</w:t>
      </w:r>
    </w:p>
    <w:p w14:paraId="1F1006EF" w14:textId="77777777" w:rsidR="00737DA7" w:rsidRPr="00737DA7" w:rsidRDefault="00737DA7" w:rsidP="00737DA7">
      <w:pPr>
        <w:pStyle w:val="Eivli"/>
        <w:rPr>
          <w:rFonts w:ascii="Raleway" w:hAnsi="Raleway"/>
        </w:rPr>
      </w:pPr>
      <w:r w:rsidRPr="00737DA7">
        <w:rPr>
          <w:rFonts w:ascii="Raleway" w:hAnsi="Raleway"/>
        </w:rPr>
        <w:t>Jäsenellä on tietosuojalainsäädännön mukaisesti oikeus:</w:t>
      </w:r>
    </w:p>
    <w:p w14:paraId="5EB1249A" w14:textId="77777777" w:rsidR="00737DA7" w:rsidRDefault="00737DA7" w:rsidP="00737DA7">
      <w:pPr>
        <w:pStyle w:val="Eivli"/>
        <w:numPr>
          <w:ilvl w:val="0"/>
          <w:numId w:val="38"/>
        </w:numPr>
        <w:rPr>
          <w:rFonts w:ascii="Raleway" w:hAnsi="Raleway"/>
        </w:rPr>
      </w:pPr>
      <w:r w:rsidRPr="00737DA7">
        <w:rPr>
          <w:rFonts w:ascii="Raleway" w:hAnsi="Raleway"/>
        </w:rPr>
        <w:t>saada pääsy omiin tietoihinsa (tarkastusoikeus)</w:t>
      </w:r>
    </w:p>
    <w:p w14:paraId="56AA12C5" w14:textId="77777777" w:rsidR="00737DA7" w:rsidRDefault="00737DA7" w:rsidP="00737DA7">
      <w:pPr>
        <w:pStyle w:val="Eivli"/>
        <w:numPr>
          <w:ilvl w:val="0"/>
          <w:numId w:val="38"/>
        </w:numPr>
        <w:rPr>
          <w:rFonts w:ascii="Raleway" w:hAnsi="Raleway"/>
        </w:rPr>
      </w:pPr>
      <w:r w:rsidRPr="00737DA7">
        <w:rPr>
          <w:rFonts w:ascii="Raleway" w:hAnsi="Raleway"/>
        </w:rPr>
        <w:t>pyytää tietojen oikaisua</w:t>
      </w:r>
    </w:p>
    <w:p w14:paraId="302EFCCB" w14:textId="77777777" w:rsidR="00737DA7" w:rsidRDefault="00737DA7" w:rsidP="00737DA7">
      <w:pPr>
        <w:pStyle w:val="Eivli"/>
        <w:numPr>
          <w:ilvl w:val="0"/>
          <w:numId w:val="38"/>
        </w:numPr>
        <w:rPr>
          <w:rFonts w:ascii="Raleway" w:hAnsi="Raleway"/>
        </w:rPr>
      </w:pPr>
      <w:r w:rsidRPr="00737DA7">
        <w:rPr>
          <w:rFonts w:ascii="Raleway" w:hAnsi="Raleway"/>
        </w:rPr>
        <w:t>pyytää tietojen poistamista lain sallimissa rajoissa</w:t>
      </w:r>
    </w:p>
    <w:p w14:paraId="406D7EEC" w14:textId="77777777" w:rsidR="00737DA7" w:rsidRDefault="00737DA7" w:rsidP="00737DA7">
      <w:pPr>
        <w:pStyle w:val="Eivli"/>
        <w:numPr>
          <w:ilvl w:val="0"/>
          <w:numId w:val="38"/>
        </w:numPr>
        <w:rPr>
          <w:rFonts w:ascii="Raleway" w:hAnsi="Raleway"/>
        </w:rPr>
      </w:pPr>
      <w:r w:rsidRPr="00737DA7">
        <w:rPr>
          <w:rFonts w:ascii="Raleway" w:hAnsi="Raleway"/>
        </w:rPr>
        <w:t>rajoittaa henkilötietojen käsittelyä</w:t>
      </w:r>
    </w:p>
    <w:p w14:paraId="39F9438C" w14:textId="77777777" w:rsidR="00737DA7" w:rsidRDefault="00737DA7" w:rsidP="00737DA7">
      <w:pPr>
        <w:pStyle w:val="Eivli"/>
        <w:numPr>
          <w:ilvl w:val="0"/>
          <w:numId w:val="38"/>
        </w:numPr>
        <w:rPr>
          <w:rFonts w:ascii="Raleway" w:hAnsi="Raleway"/>
        </w:rPr>
      </w:pPr>
      <w:r w:rsidRPr="00737DA7">
        <w:rPr>
          <w:rFonts w:ascii="Raleway" w:hAnsi="Raleway"/>
        </w:rPr>
        <w:t>saada tiedot siirrettyä järjestelmästä toiseen soveltuvin osin</w:t>
      </w:r>
    </w:p>
    <w:p w14:paraId="44E6BCF1" w14:textId="12B4B7BB" w:rsidR="00737DA7" w:rsidRPr="00737DA7" w:rsidRDefault="00737DA7" w:rsidP="00737DA7">
      <w:pPr>
        <w:pStyle w:val="Eivli"/>
        <w:numPr>
          <w:ilvl w:val="0"/>
          <w:numId w:val="38"/>
        </w:numPr>
        <w:rPr>
          <w:rFonts w:ascii="Raleway" w:hAnsi="Raleway"/>
        </w:rPr>
      </w:pPr>
      <w:r w:rsidRPr="00737DA7">
        <w:rPr>
          <w:rFonts w:ascii="Raleway" w:hAnsi="Raleway"/>
        </w:rPr>
        <w:t>tehdä valitus valvontaviranomaiselle</w:t>
      </w:r>
    </w:p>
    <w:p w14:paraId="62EB3347" w14:textId="77777777" w:rsidR="00737DA7" w:rsidRPr="00737DA7" w:rsidRDefault="00737DA7" w:rsidP="00737DA7">
      <w:pPr>
        <w:pStyle w:val="Eivli"/>
        <w:rPr>
          <w:rFonts w:ascii="Raleway" w:hAnsi="Raleway"/>
        </w:rPr>
      </w:pPr>
      <w:r w:rsidRPr="00737DA7">
        <w:rPr>
          <w:rFonts w:ascii="Raleway" w:hAnsi="Raleway"/>
        </w:rPr>
        <w:t>Oikeuksia voi käyttää ottamalla yhteyttä rekisterinpitäjään.</w:t>
      </w:r>
    </w:p>
    <w:p w14:paraId="6958B488" w14:textId="77777777" w:rsidR="002E5111" w:rsidRDefault="002E5111" w:rsidP="00E07B33">
      <w:pPr>
        <w:pStyle w:val="Eivli"/>
        <w:rPr>
          <w:rFonts w:ascii="Raleway" w:hAnsi="Raleway"/>
        </w:rPr>
      </w:pPr>
    </w:p>
    <w:p w14:paraId="56610E3E" w14:textId="1415548F" w:rsidR="00AF1E4A" w:rsidRPr="00AF1E4A" w:rsidRDefault="00AF1E4A" w:rsidP="00AF1E4A">
      <w:pPr>
        <w:pStyle w:val="Eivli"/>
        <w:rPr>
          <w:rFonts w:ascii="Raleway" w:hAnsi="Raleway"/>
          <w:b/>
          <w:bCs/>
        </w:rPr>
      </w:pPr>
      <w:r w:rsidRPr="00AF1E4A">
        <w:rPr>
          <w:rFonts w:ascii="Raleway" w:hAnsi="Raleway"/>
          <w:b/>
          <w:bCs/>
        </w:rPr>
        <w:t>Selosteen päivittäminen</w:t>
      </w:r>
    </w:p>
    <w:p w14:paraId="524AF89B" w14:textId="69D430DB" w:rsidR="002E5111" w:rsidRDefault="003032DA" w:rsidP="00E07B33">
      <w:pPr>
        <w:pStyle w:val="Eivli"/>
        <w:rPr>
          <w:rFonts w:ascii="Raleway" w:hAnsi="Raleway"/>
        </w:rPr>
      </w:pPr>
      <w:r>
        <w:rPr>
          <w:rFonts w:ascii="Raleway" w:hAnsi="Raleway"/>
        </w:rPr>
        <w:t xml:space="preserve">Malli kyläyhdistys ry </w:t>
      </w:r>
      <w:r w:rsidR="00AF1E4A" w:rsidRPr="00AF1E4A">
        <w:rPr>
          <w:rFonts w:ascii="Raleway" w:hAnsi="Raleway"/>
        </w:rPr>
        <w:t>voi päivittää selostetta</w:t>
      </w:r>
      <w:r>
        <w:rPr>
          <w:rFonts w:ascii="Raleway" w:hAnsi="Raleway"/>
        </w:rPr>
        <w:t>. A</w:t>
      </w:r>
      <w:r w:rsidR="00AF1E4A" w:rsidRPr="00AF1E4A">
        <w:rPr>
          <w:rFonts w:ascii="Raleway" w:hAnsi="Raleway"/>
        </w:rPr>
        <w:t xml:space="preserve">jantasainen versio </w:t>
      </w:r>
      <w:r w:rsidR="00AB2509">
        <w:rPr>
          <w:rFonts w:ascii="Raleway" w:hAnsi="Raleway"/>
        </w:rPr>
        <w:t xml:space="preserve">on </w:t>
      </w:r>
      <w:r w:rsidR="00AF1E4A" w:rsidRPr="00AF1E4A">
        <w:rPr>
          <w:rFonts w:ascii="Raleway" w:hAnsi="Raleway"/>
        </w:rPr>
        <w:t>saatavilla yhdistykseltä / verkkosivuilta</w:t>
      </w:r>
      <w:r w:rsidR="00AB2509">
        <w:rPr>
          <w:rFonts w:ascii="Raleway" w:hAnsi="Raleway"/>
        </w:rPr>
        <w:t>.</w:t>
      </w:r>
    </w:p>
    <w:p w14:paraId="71055F8F" w14:textId="77777777" w:rsidR="00AF1E4A" w:rsidRPr="003F7FD7" w:rsidRDefault="00AF1E4A" w:rsidP="00E07B33">
      <w:pPr>
        <w:pStyle w:val="Eivli"/>
        <w:rPr>
          <w:rFonts w:ascii="Raleway" w:hAnsi="Raleway"/>
        </w:rPr>
      </w:pPr>
    </w:p>
    <w:p w14:paraId="78539DCD" w14:textId="77777777" w:rsidR="00392C87" w:rsidRPr="003F7FD7" w:rsidRDefault="00392C87" w:rsidP="00475655">
      <w:pPr>
        <w:pStyle w:val="Eivli"/>
        <w:rPr>
          <w:rFonts w:ascii="Raleway" w:hAnsi="Raleway"/>
          <w:b/>
          <w:bCs/>
        </w:rPr>
      </w:pPr>
      <w:r w:rsidRPr="003F7FD7">
        <w:rPr>
          <w:rFonts w:ascii="Raleway" w:hAnsi="Raleway"/>
          <w:b/>
          <w:bCs/>
        </w:rPr>
        <w:t>Yhteydenotot</w:t>
      </w:r>
    </w:p>
    <w:p w14:paraId="3AD9B683" w14:textId="77777777" w:rsidR="00392C87" w:rsidRPr="003F7FD7" w:rsidRDefault="00392C87" w:rsidP="00475655">
      <w:pPr>
        <w:pStyle w:val="Eivli"/>
        <w:rPr>
          <w:rFonts w:ascii="Raleway" w:hAnsi="Raleway"/>
        </w:rPr>
      </w:pPr>
      <w:r w:rsidRPr="003F7FD7">
        <w:rPr>
          <w:rFonts w:ascii="Raleway" w:hAnsi="Raleway"/>
        </w:rPr>
        <w:t>Tähän rekisteriselosteeseen liittyvät tiedustelut voi lähettää rekisteriselosteen alussa mainitulle henkilölle.</w:t>
      </w:r>
    </w:p>
    <w:p w14:paraId="70B46FFA" w14:textId="77777777" w:rsidR="00475655" w:rsidRPr="003F7FD7" w:rsidRDefault="00475655" w:rsidP="00475655">
      <w:pPr>
        <w:pStyle w:val="Eivli"/>
        <w:rPr>
          <w:rFonts w:ascii="Raleway" w:hAnsi="Raleway"/>
        </w:rPr>
      </w:pPr>
    </w:p>
    <w:p w14:paraId="4D3B8EF0" w14:textId="77777777" w:rsidR="00392C87" w:rsidRPr="003F7FD7" w:rsidRDefault="00392C87" w:rsidP="00475655">
      <w:pPr>
        <w:pStyle w:val="Eivli"/>
        <w:rPr>
          <w:rFonts w:ascii="Raleway" w:hAnsi="Raleway"/>
        </w:rPr>
      </w:pPr>
      <w:r w:rsidRPr="003F7FD7">
        <w:rPr>
          <w:rFonts w:ascii="Raleway" w:hAnsi="Raleway"/>
          <w:b/>
          <w:bCs/>
        </w:rPr>
        <w:t>Valvontaviranomaisen yhteystiedot:</w:t>
      </w:r>
      <w:r w:rsidRPr="003F7FD7">
        <w:rPr>
          <w:rFonts w:ascii="Raleway" w:hAnsi="Raleway"/>
        </w:rPr>
        <w:br/>
        <w:t>Tietosuojavaltuutetun toimisto</w:t>
      </w:r>
      <w:r w:rsidRPr="003F7FD7">
        <w:rPr>
          <w:rFonts w:ascii="Raleway" w:hAnsi="Raleway"/>
        </w:rPr>
        <w:br/>
        <w:t>Käyntiosoite: Ratapihantie 9, 6. krs. 00520 Helsinki</w:t>
      </w:r>
      <w:r w:rsidRPr="003F7FD7">
        <w:rPr>
          <w:rFonts w:ascii="Raleway" w:hAnsi="Raleway"/>
        </w:rPr>
        <w:br/>
        <w:t>Postiosoite: PL 800, 00521 Helsinki</w:t>
      </w:r>
      <w:r w:rsidRPr="003F7FD7">
        <w:rPr>
          <w:rFonts w:ascii="Raleway" w:hAnsi="Raleway"/>
        </w:rPr>
        <w:br/>
        <w:t>Vaihde: 029 56 66700</w:t>
      </w:r>
      <w:r w:rsidRPr="003F7FD7">
        <w:rPr>
          <w:rFonts w:ascii="Raleway" w:hAnsi="Raleway"/>
        </w:rPr>
        <w:br/>
        <w:t>Sähköposti: tietosuoja@om.fi</w:t>
      </w:r>
    </w:p>
    <w:p w14:paraId="12C947F8" w14:textId="77777777" w:rsidR="0038341C" w:rsidRPr="003F7FD7" w:rsidRDefault="0038341C" w:rsidP="00475655">
      <w:pPr>
        <w:pStyle w:val="Eivli"/>
        <w:rPr>
          <w:rFonts w:ascii="Raleway" w:hAnsi="Raleway"/>
        </w:rPr>
      </w:pPr>
    </w:p>
    <w:sectPr w:rsidR="0038341C" w:rsidRPr="003F7FD7" w:rsidSect="008E1E4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0B3F7" w14:textId="77777777" w:rsidR="00972B1F" w:rsidRDefault="00972B1F" w:rsidP="009332E0">
      <w:r>
        <w:separator/>
      </w:r>
    </w:p>
  </w:endnote>
  <w:endnote w:type="continuationSeparator" w:id="0">
    <w:p w14:paraId="6491D16D" w14:textId="77777777" w:rsidR="00972B1F" w:rsidRDefault="00972B1F" w:rsidP="009332E0">
      <w:r>
        <w:continuationSeparator/>
      </w:r>
    </w:p>
  </w:endnote>
  <w:endnote w:type="continuationNotice" w:id="1">
    <w:p w14:paraId="5AAED5FD" w14:textId="77777777" w:rsidR="00972B1F" w:rsidRDefault="00972B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9FCB5" w14:textId="3F61737D" w:rsidR="009332E0" w:rsidRPr="009332E0" w:rsidRDefault="009332E0" w:rsidP="009332E0">
    <w:pPr>
      <w:pStyle w:val="Alatunniste"/>
      <w:ind w:left="2552" w:hanging="2552"/>
      <w:rPr>
        <w:rFonts w:ascii="Raleway" w:hAnsi="Raleway" w:cs="Calibr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61881" w14:textId="77777777" w:rsidR="007439BB" w:rsidRPr="00676320" w:rsidRDefault="007439BB" w:rsidP="007439BB">
    <w:pPr>
      <w:pStyle w:val="Alatunniste"/>
      <w:ind w:left="2552" w:hanging="2552"/>
      <w:rPr>
        <w:rFonts w:ascii="Raleway" w:hAnsi="Raleway" w:cs="Calibri"/>
      </w:rPr>
    </w:pPr>
    <w:r w:rsidRPr="00676320">
      <w:rPr>
        <w:rFonts w:ascii="Raleway" w:hAnsi="Raleway" w:cs="Calibri"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DFE92EC" wp14:editId="6A574C36">
              <wp:simplePos x="0" y="0"/>
              <wp:positionH relativeFrom="column">
                <wp:posOffset>-95885</wp:posOffset>
              </wp:positionH>
              <wp:positionV relativeFrom="paragraph">
                <wp:posOffset>44450</wp:posOffset>
              </wp:positionV>
              <wp:extent cx="6461760" cy="0"/>
              <wp:effectExtent l="5715" t="13335" r="9525" b="5715"/>
              <wp:wrapNone/>
              <wp:docPr id="5" name="Suora nuoliyhdysviiv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17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292FC911">
            <v:shapetype id="_x0000_t32" coordsize="21600,21600" o:oned="t" filled="f" o:spt="32" path="m,l21600,21600e" w14:anchorId="77CEC294">
              <v:path fillok="f" arrowok="t" o:connecttype="none"/>
              <o:lock v:ext="edit" shapetype="t"/>
            </v:shapetype>
            <v:shape id="Suora nuoliyhdysviiva 5" style="position:absolute;margin-left:-7.55pt;margin-top:3.5pt;width:508.8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"/>
          </w:pict>
        </mc:Fallback>
      </mc:AlternateContent>
    </w:r>
  </w:p>
  <w:p w14:paraId="362709D8" w14:textId="77777777" w:rsidR="007439BB" w:rsidRPr="00676320" w:rsidRDefault="007439BB" w:rsidP="007439BB">
    <w:pPr>
      <w:pStyle w:val="Alatunniste"/>
      <w:ind w:left="2552" w:hanging="2552"/>
      <w:rPr>
        <w:rFonts w:ascii="Raleway" w:hAnsi="Raleway" w:cs="Calibri"/>
      </w:rPr>
    </w:pPr>
    <w:r w:rsidRPr="00676320">
      <w:rPr>
        <w:rFonts w:ascii="Raleway" w:hAnsi="Raleway" w:cs="Calibri"/>
      </w:rPr>
      <w:t>Suomen Kylät ry</w:t>
    </w:r>
    <w:r w:rsidRPr="00676320">
      <w:rPr>
        <w:rFonts w:ascii="Raleway" w:hAnsi="Raleway" w:cs="Calibri"/>
      </w:rPr>
      <w:tab/>
    </w:r>
    <w:r w:rsidRPr="00676320">
      <w:rPr>
        <w:rFonts w:ascii="Raleway" w:hAnsi="Raleway" w:cs="Calibri"/>
      </w:rPr>
      <w:tab/>
    </w:r>
    <w:r w:rsidRPr="00676320">
      <w:rPr>
        <w:rFonts w:ascii="Raleway" w:hAnsi="Raleway" w:cs="Calibri"/>
      </w:rPr>
      <w:tab/>
      <w:t>Y-tunnus: 1102318-7</w:t>
    </w:r>
  </w:p>
  <w:p w14:paraId="2AFDB644" w14:textId="5999D843" w:rsidR="007439BB" w:rsidRPr="007439BB" w:rsidRDefault="007439BB" w:rsidP="007439BB">
    <w:pPr>
      <w:pStyle w:val="Alatunniste"/>
      <w:ind w:left="2552" w:hanging="2552"/>
      <w:rPr>
        <w:rFonts w:ascii="Raleway" w:hAnsi="Raleway" w:cs="Calibri"/>
      </w:rPr>
    </w:pPr>
    <w:r w:rsidRPr="00676320">
      <w:rPr>
        <w:rFonts w:ascii="Raleway" w:hAnsi="Raleway" w:cs="Calibri"/>
      </w:rPr>
      <w:t>Lupajantie 1, 25500 Perniö</w:t>
    </w:r>
    <w:r w:rsidRPr="00676320">
      <w:rPr>
        <w:rFonts w:ascii="Raleway" w:hAnsi="Raleway" w:cs="Calibri"/>
      </w:rPr>
      <w:tab/>
    </w:r>
    <w:r w:rsidRPr="00676320">
      <w:rPr>
        <w:rFonts w:ascii="Raleway" w:hAnsi="Raleway" w:cs="Calibri"/>
      </w:rPr>
      <w:tab/>
      <w:t xml:space="preserve">   </w:t>
    </w:r>
    <w:hyperlink r:id="rId1" w:history="1">
      <w:r w:rsidRPr="00D0588C">
        <w:rPr>
          <w:rStyle w:val="Hyperlinkki"/>
          <w:rFonts w:ascii="Raleway" w:hAnsi="Raleway" w:cs="Calibri"/>
        </w:rPr>
        <w:t>http://www.suomenkylat.fi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F0B5C" w14:textId="77777777" w:rsidR="00972B1F" w:rsidRDefault="00972B1F" w:rsidP="009332E0">
      <w:r>
        <w:separator/>
      </w:r>
    </w:p>
  </w:footnote>
  <w:footnote w:type="continuationSeparator" w:id="0">
    <w:p w14:paraId="4234442F" w14:textId="77777777" w:rsidR="00972B1F" w:rsidRDefault="00972B1F" w:rsidP="009332E0">
      <w:r>
        <w:continuationSeparator/>
      </w:r>
    </w:p>
  </w:footnote>
  <w:footnote w:type="continuationNotice" w:id="1">
    <w:p w14:paraId="34EBFEBF" w14:textId="77777777" w:rsidR="00972B1F" w:rsidRDefault="00972B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2C0A9" w14:textId="437672F8" w:rsidR="007439BB" w:rsidRPr="008E1E42" w:rsidRDefault="007439BB" w:rsidP="008E1E42">
    <w:pPr>
      <w:pStyle w:val="Yltunniste"/>
      <w:tabs>
        <w:tab w:val="clear" w:pos="4819"/>
        <w:tab w:val="center" w:pos="510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99E76" w14:textId="4CE11DCF" w:rsidR="009332E0" w:rsidRPr="00FD43CB" w:rsidRDefault="009332E0" w:rsidP="009332E0">
    <w:pPr>
      <w:pStyle w:val="Yltunniste"/>
      <w:tabs>
        <w:tab w:val="clear" w:pos="4819"/>
        <w:tab w:val="center" w:pos="5103"/>
      </w:tabs>
      <w:ind w:left="5103"/>
      <w:rPr>
        <w:rFonts w:ascii="Raleway" w:hAnsi="Raleway"/>
        <w:b/>
        <w:sz w:val="24"/>
        <w:szCs w:val="24"/>
      </w:rPr>
    </w:pPr>
    <w:r w:rsidRPr="00FD43CB">
      <w:rPr>
        <w:rFonts w:ascii="Raleway" w:hAnsi="Raleway"/>
        <w:b/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448EC11A" wp14:editId="3392D2EB">
          <wp:simplePos x="0" y="0"/>
          <wp:positionH relativeFrom="column">
            <wp:posOffset>-325755</wp:posOffset>
          </wp:positionH>
          <wp:positionV relativeFrom="paragraph">
            <wp:posOffset>-83820</wp:posOffset>
          </wp:positionV>
          <wp:extent cx="1884045" cy="624840"/>
          <wp:effectExtent l="0" t="0" r="1905" b="3810"/>
          <wp:wrapSquare wrapText="bothSides"/>
          <wp:docPr id="2" name="Kuva 2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 descr="Kuva, joka sisältää kohteen teksti&#10;&#10;Kuvaus luotu automaattises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045" cy="624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16C9">
      <w:rPr>
        <w:rFonts w:ascii="Raleway" w:hAnsi="Raleway"/>
        <w:b/>
        <w:sz w:val="24"/>
        <w:szCs w:val="24"/>
      </w:rPr>
      <w:t>KOKOUSKUTSU</w:t>
    </w:r>
  </w:p>
  <w:p w14:paraId="40A0E44B" w14:textId="77777777" w:rsidR="009332E0" w:rsidRDefault="009332E0" w:rsidP="009332E0">
    <w:pPr>
      <w:pStyle w:val="Yltunniste"/>
      <w:tabs>
        <w:tab w:val="clear" w:pos="4819"/>
        <w:tab w:val="center" w:pos="5103"/>
      </w:tabs>
      <w:ind w:left="5103"/>
      <w:rPr>
        <w:rFonts w:ascii="Raleway" w:hAnsi="Raleway"/>
        <w:sz w:val="24"/>
        <w:szCs w:val="24"/>
      </w:rPr>
    </w:pPr>
  </w:p>
  <w:p w14:paraId="7762D966" w14:textId="77777777" w:rsidR="009332E0" w:rsidRDefault="009332E0" w:rsidP="009332E0">
    <w:pPr>
      <w:pStyle w:val="Yltunniste"/>
      <w:tabs>
        <w:tab w:val="clear" w:pos="4819"/>
        <w:tab w:val="center" w:pos="5103"/>
      </w:tabs>
      <w:ind w:left="5103"/>
      <w:rPr>
        <w:rFonts w:ascii="Raleway" w:hAnsi="Raleway"/>
        <w:sz w:val="24"/>
        <w:szCs w:val="24"/>
      </w:rPr>
    </w:pPr>
  </w:p>
  <w:p w14:paraId="263B1B30" w14:textId="7C172B5A" w:rsidR="009332E0" w:rsidRPr="00676320" w:rsidRDefault="006B186F" w:rsidP="009332E0">
    <w:pPr>
      <w:pStyle w:val="Yltunniste"/>
      <w:tabs>
        <w:tab w:val="clear" w:pos="4819"/>
        <w:tab w:val="center" w:pos="5103"/>
      </w:tabs>
      <w:ind w:left="5103"/>
      <w:rPr>
        <w:rFonts w:ascii="Raleway" w:hAnsi="Raleway"/>
        <w:sz w:val="24"/>
        <w:szCs w:val="24"/>
      </w:rPr>
    </w:pPr>
    <w:r>
      <w:rPr>
        <w:rFonts w:ascii="Raleway" w:hAnsi="Raleway"/>
        <w:sz w:val="24"/>
        <w:szCs w:val="24"/>
      </w:rPr>
      <w:t>8</w:t>
    </w:r>
    <w:r w:rsidR="002B55FF">
      <w:rPr>
        <w:rFonts w:ascii="Raleway" w:hAnsi="Raleway"/>
        <w:sz w:val="24"/>
        <w:szCs w:val="24"/>
      </w:rPr>
      <w:t>.4</w:t>
    </w:r>
    <w:r w:rsidR="002E6E80">
      <w:rPr>
        <w:rFonts w:ascii="Raleway" w:hAnsi="Raleway"/>
        <w:sz w:val="24"/>
        <w:szCs w:val="24"/>
      </w:rPr>
      <w:t>.2022</w:t>
    </w:r>
  </w:p>
  <w:p w14:paraId="5E0FD5E3" w14:textId="1F2A938B" w:rsidR="009332E0" w:rsidRDefault="007439BB" w:rsidP="007439BB">
    <w:pPr>
      <w:pStyle w:val="Yltunniste"/>
      <w:tabs>
        <w:tab w:val="clear" w:pos="4819"/>
        <w:tab w:val="clear" w:pos="9638"/>
        <w:tab w:val="left" w:pos="4416"/>
      </w:tabs>
      <w:rPr>
        <w:b/>
        <w:bCs/>
      </w:rPr>
    </w:pPr>
    <w:r>
      <w:rPr>
        <w:b/>
        <w:bCs/>
      </w:rPr>
      <w:tab/>
    </w:r>
  </w:p>
  <w:p w14:paraId="3F6AEC5A" w14:textId="03FA13AA" w:rsidR="007439BB" w:rsidRDefault="007439BB" w:rsidP="007439BB">
    <w:pPr>
      <w:pStyle w:val="Yltunniste"/>
      <w:tabs>
        <w:tab w:val="clear" w:pos="4819"/>
        <w:tab w:val="clear" w:pos="9638"/>
        <w:tab w:val="left" w:pos="4416"/>
      </w:tabs>
      <w:rPr>
        <w:b/>
        <w:bCs/>
      </w:rPr>
    </w:pPr>
  </w:p>
  <w:p w14:paraId="2BD10181" w14:textId="0C3373CE" w:rsidR="007439BB" w:rsidRDefault="007439BB" w:rsidP="007439BB">
    <w:pPr>
      <w:pStyle w:val="Yltunniste"/>
      <w:tabs>
        <w:tab w:val="clear" w:pos="4819"/>
        <w:tab w:val="clear" w:pos="9638"/>
        <w:tab w:val="left" w:pos="4416"/>
      </w:tabs>
      <w:rPr>
        <w:b/>
        <w:bCs/>
      </w:rPr>
    </w:pPr>
  </w:p>
  <w:p w14:paraId="5197A56F" w14:textId="77777777" w:rsidR="007439BB" w:rsidRPr="009332E0" w:rsidRDefault="007439BB" w:rsidP="007439BB">
    <w:pPr>
      <w:pStyle w:val="Yltunniste"/>
      <w:tabs>
        <w:tab w:val="clear" w:pos="4819"/>
        <w:tab w:val="clear" w:pos="9638"/>
        <w:tab w:val="left" w:pos="4416"/>
      </w:tabs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1EDF"/>
    <w:multiLevelType w:val="hybridMultilevel"/>
    <w:tmpl w:val="0FB88C08"/>
    <w:lvl w:ilvl="0" w:tplc="C130C4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485B57"/>
    <w:multiLevelType w:val="hybridMultilevel"/>
    <w:tmpl w:val="E7D8DB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926A4"/>
    <w:multiLevelType w:val="hybridMultilevel"/>
    <w:tmpl w:val="4E046F60"/>
    <w:lvl w:ilvl="0" w:tplc="2F682EC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8265C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CC68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BA2E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678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65C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AE2B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E6E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A27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54360"/>
    <w:multiLevelType w:val="hybridMultilevel"/>
    <w:tmpl w:val="F6D26D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E2428"/>
    <w:multiLevelType w:val="multilevel"/>
    <w:tmpl w:val="9C388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945D60"/>
    <w:multiLevelType w:val="hybridMultilevel"/>
    <w:tmpl w:val="FA869352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D774AA"/>
    <w:multiLevelType w:val="multilevel"/>
    <w:tmpl w:val="D5D6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CB284A"/>
    <w:multiLevelType w:val="multilevel"/>
    <w:tmpl w:val="CE12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F5200A"/>
    <w:multiLevelType w:val="multilevel"/>
    <w:tmpl w:val="C6FE9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2F00CE"/>
    <w:multiLevelType w:val="hybridMultilevel"/>
    <w:tmpl w:val="FE84C3CE"/>
    <w:lvl w:ilvl="0" w:tplc="50CE3EB8">
      <w:start w:val="16"/>
      <w:numFmt w:val="bullet"/>
      <w:lvlText w:val="-"/>
      <w:lvlJc w:val="left"/>
      <w:pPr>
        <w:ind w:left="720" w:hanging="360"/>
      </w:pPr>
      <w:rPr>
        <w:rFonts w:ascii="Raleway" w:eastAsiaTheme="minorHAnsi" w:hAnsi="Raleway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37348"/>
    <w:multiLevelType w:val="hybridMultilevel"/>
    <w:tmpl w:val="BE52E5F2"/>
    <w:lvl w:ilvl="0" w:tplc="103C28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642B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8C96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2EA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CC53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E2D3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26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106A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483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72841"/>
    <w:multiLevelType w:val="multilevel"/>
    <w:tmpl w:val="06A6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9446C6"/>
    <w:multiLevelType w:val="hybridMultilevel"/>
    <w:tmpl w:val="D9DA399C"/>
    <w:lvl w:ilvl="0" w:tplc="78303F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184CC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9697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9CE7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CCBB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7A5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7627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C4F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1448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57DD0"/>
    <w:multiLevelType w:val="hybridMultilevel"/>
    <w:tmpl w:val="BAB8B1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33A45"/>
    <w:multiLevelType w:val="multilevel"/>
    <w:tmpl w:val="76D8B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C5677E"/>
    <w:multiLevelType w:val="hybridMultilevel"/>
    <w:tmpl w:val="3F7CF22C"/>
    <w:lvl w:ilvl="0" w:tplc="44D4E5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87C94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CC43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EE1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EA40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EB7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CC88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6CDE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182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D243F"/>
    <w:multiLevelType w:val="hybridMultilevel"/>
    <w:tmpl w:val="5AC6DB4A"/>
    <w:lvl w:ilvl="0" w:tplc="C130C4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AA3169"/>
    <w:multiLevelType w:val="multilevel"/>
    <w:tmpl w:val="805E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2214CD"/>
    <w:multiLevelType w:val="hybridMultilevel"/>
    <w:tmpl w:val="83DE624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777AF2"/>
    <w:multiLevelType w:val="multilevel"/>
    <w:tmpl w:val="D388B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47723C"/>
    <w:multiLevelType w:val="hybridMultilevel"/>
    <w:tmpl w:val="5726D9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D5896"/>
    <w:multiLevelType w:val="multilevel"/>
    <w:tmpl w:val="94D2B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C42FBD"/>
    <w:multiLevelType w:val="hybridMultilevel"/>
    <w:tmpl w:val="30EC3D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E5E7C"/>
    <w:multiLevelType w:val="hybridMultilevel"/>
    <w:tmpl w:val="30F0F6AA"/>
    <w:lvl w:ilvl="0" w:tplc="57F4A9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CD49F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427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683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347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4E6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EC1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D65B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307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227F2"/>
    <w:multiLevelType w:val="multilevel"/>
    <w:tmpl w:val="721C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8F79F9"/>
    <w:multiLevelType w:val="multilevel"/>
    <w:tmpl w:val="3860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7A406E"/>
    <w:multiLevelType w:val="multilevel"/>
    <w:tmpl w:val="F068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9C5ACF"/>
    <w:multiLevelType w:val="hybridMultilevel"/>
    <w:tmpl w:val="1C2410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B55950"/>
    <w:multiLevelType w:val="hybridMultilevel"/>
    <w:tmpl w:val="254AE9B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982ECE"/>
    <w:multiLevelType w:val="hybridMultilevel"/>
    <w:tmpl w:val="B204DC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EA2C2B"/>
    <w:multiLevelType w:val="hybridMultilevel"/>
    <w:tmpl w:val="6F404BFE"/>
    <w:lvl w:ilvl="0" w:tplc="AEFC6A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7B240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6E8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8E6E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4AA7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CE62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18E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D80E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765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263F01"/>
    <w:multiLevelType w:val="hybridMultilevel"/>
    <w:tmpl w:val="97F4EA74"/>
    <w:lvl w:ilvl="0" w:tplc="C130C4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5E2988"/>
    <w:multiLevelType w:val="hybridMultilevel"/>
    <w:tmpl w:val="1F1E298C"/>
    <w:lvl w:ilvl="0" w:tplc="23806B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9448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ACB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4404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BCEF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E63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8C8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C0C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DC2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067B61"/>
    <w:multiLevelType w:val="hybridMultilevel"/>
    <w:tmpl w:val="A51EEDB4"/>
    <w:lvl w:ilvl="0" w:tplc="50CE3EB8">
      <w:start w:val="16"/>
      <w:numFmt w:val="bullet"/>
      <w:lvlText w:val="-"/>
      <w:lvlJc w:val="left"/>
      <w:pPr>
        <w:ind w:left="720" w:hanging="360"/>
      </w:pPr>
      <w:rPr>
        <w:rFonts w:ascii="Raleway" w:eastAsiaTheme="minorHAnsi" w:hAnsi="Raleway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5D2D66"/>
    <w:multiLevelType w:val="hybridMultilevel"/>
    <w:tmpl w:val="D39C7D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665BB1"/>
    <w:multiLevelType w:val="hybridMultilevel"/>
    <w:tmpl w:val="10D2C24E"/>
    <w:lvl w:ilvl="0" w:tplc="2A1A8844">
      <w:numFmt w:val="bullet"/>
      <w:lvlText w:val="-"/>
      <w:lvlJc w:val="left"/>
      <w:pPr>
        <w:ind w:left="1080" w:hanging="360"/>
      </w:pPr>
      <w:rPr>
        <w:rFonts w:ascii="Raleway" w:eastAsia="Raleway" w:hAnsi="Raleway" w:cs="Raleway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8565523"/>
    <w:multiLevelType w:val="hybridMultilevel"/>
    <w:tmpl w:val="F182CF06"/>
    <w:lvl w:ilvl="0" w:tplc="C546B1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D76B0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AAA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060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062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329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0ECD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D2D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D273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BF52C0"/>
    <w:multiLevelType w:val="multilevel"/>
    <w:tmpl w:val="9304A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0589150">
    <w:abstractNumId w:val="3"/>
  </w:num>
  <w:num w:numId="2" w16cid:durableId="1594818959">
    <w:abstractNumId w:val="35"/>
  </w:num>
  <w:num w:numId="3" w16cid:durableId="559829509">
    <w:abstractNumId w:val="31"/>
  </w:num>
  <w:num w:numId="4" w16cid:durableId="630089887">
    <w:abstractNumId w:val="26"/>
  </w:num>
  <w:num w:numId="5" w16cid:durableId="613556897">
    <w:abstractNumId w:val="19"/>
  </w:num>
  <w:num w:numId="6" w16cid:durableId="1644889134">
    <w:abstractNumId w:val="5"/>
  </w:num>
  <w:num w:numId="7" w16cid:durableId="1758671826">
    <w:abstractNumId w:val="18"/>
  </w:num>
  <w:num w:numId="8" w16cid:durableId="729766211">
    <w:abstractNumId w:val="0"/>
  </w:num>
  <w:num w:numId="9" w16cid:durableId="1278486971">
    <w:abstractNumId w:val="16"/>
  </w:num>
  <w:num w:numId="10" w16cid:durableId="1397699322">
    <w:abstractNumId w:val="30"/>
  </w:num>
  <w:num w:numId="11" w16cid:durableId="682054119">
    <w:abstractNumId w:val="10"/>
  </w:num>
  <w:num w:numId="12" w16cid:durableId="1701275456">
    <w:abstractNumId w:val="32"/>
  </w:num>
  <w:num w:numId="13" w16cid:durableId="896209451">
    <w:abstractNumId w:val="12"/>
  </w:num>
  <w:num w:numId="14" w16cid:durableId="2127582576">
    <w:abstractNumId w:val="36"/>
  </w:num>
  <w:num w:numId="15" w16cid:durableId="104740528">
    <w:abstractNumId w:val="23"/>
  </w:num>
  <w:num w:numId="16" w16cid:durableId="317155483">
    <w:abstractNumId w:val="15"/>
  </w:num>
  <w:num w:numId="17" w16cid:durableId="155389231">
    <w:abstractNumId w:val="2"/>
  </w:num>
  <w:num w:numId="18" w16cid:durableId="643241855">
    <w:abstractNumId w:val="24"/>
  </w:num>
  <w:num w:numId="19" w16cid:durableId="1045445198">
    <w:abstractNumId w:val="8"/>
  </w:num>
  <w:num w:numId="20" w16cid:durableId="358507004">
    <w:abstractNumId w:val="29"/>
  </w:num>
  <w:num w:numId="21" w16cid:durableId="1370959688">
    <w:abstractNumId w:val="13"/>
  </w:num>
  <w:num w:numId="22" w16cid:durableId="2063484612">
    <w:abstractNumId w:val="21"/>
  </w:num>
  <w:num w:numId="23" w16cid:durableId="2081903628">
    <w:abstractNumId w:val="6"/>
  </w:num>
  <w:num w:numId="24" w16cid:durableId="505754254">
    <w:abstractNumId w:val="11"/>
  </w:num>
  <w:num w:numId="25" w16cid:durableId="2047832972">
    <w:abstractNumId w:val="17"/>
  </w:num>
  <w:num w:numId="26" w16cid:durableId="599069939">
    <w:abstractNumId w:val="25"/>
  </w:num>
  <w:num w:numId="27" w16cid:durableId="1646815453">
    <w:abstractNumId w:val="14"/>
  </w:num>
  <w:num w:numId="28" w16cid:durableId="2141999308">
    <w:abstractNumId w:val="7"/>
  </w:num>
  <w:num w:numId="29" w16cid:durableId="1785613442">
    <w:abstractNumId w:val="4"/>
  </w:num>
  <w:num w:numId="30" w16cid:durableId="116488218">
    <w:abstractNumId w:val="37"/>
  </w:num>
  <w:num w:numId="31" w16cid:durableId="386681766">
    <w:abstractNumId w:val="34"/>
  </w:num>
  <w:num w:numId="32" w16cid:durableId="43994058">
    <w:abstractNumId w:val="22"/>
  </w:num>
  <w:num w:numId="33" w16cid:durableId="865140996">
    <w:abstractNumId w:val="33"/>
  </w:num>
  <w:num w:numId="34" w16cid:durableId="1116603302">
    <w:abstractNumId w:val="9"/>
  </w:num>
  <w:num w:numId="35" w16cid:durableId="1228151878">
    <w:abstractNumId w:val="27"/>
  </w:num>
  <w:num w:numId="36" w16cid:durableId="584346073">
    <w:abstractNumId w:val="1"/>
  </w:num>
  <w:num w:numId="37" w16cid:durableId="1420062152">
    <w:abstractNumId w:val="28"/>
  </w:num>
  <w:num w:numId="38" w16cid:durableId="12691991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E0"/>
    <w:rsid w:val="0000084B"/>
    <w:rsid w:val="000038DA"/>
    <w:rsid w:val="000055FA"/>
    <w:rsid w:val="00005623"/>
    <w:rsid w:val="00006EC5"/>
    <w:rsid w:val="0000745A"/>
    <w:rsid w:val="00010720"/>
    <w:rsid w:val="00013224"/>
    <w:rsid w:val="000135B2"/>
    <w:rsid w:val="00017EBC"/>
    <w:rsid w:val="0002076B"/>
    <w:rsid w:val="00020A41"/>
    <w:rsid w:val="000234DA"/>
    <w:rsid w:val="00033BCD"/>
    <w:rsid w:val="00040AC8"/>
    <w:rsid w:val="00043FE7"/>
    <w:rsid w:val="00044B45"/>
    <w:rsid w:val="00051E53"/>
    <w:rsid w:val="00057221"/>
    <w:rsid w:val="00057BF5"/>
    <w:rsid w:val="00060ED1"/>
    <w:rsid w:val="00073578"/>
    <w:rsid w:val="000818AA"/>
    <w:rsid w:val="00095177"/>
    <w:rsid w:val="00096F44"/>
    <w:rsid w:val="000A057F"/>
    <w:rsid w:val="000A05B1"/>
    <w:rsid w:val="000A1CC6"/>
    <w:rsid w:val="000A25AF"/>
    <w:rsid w:val="000B25A6"/>
    <w:rsid w:val="000B317A"/>
    <w:rsid w:val="000B425F"/>
    <w:rsid w:val="000B5172"/>
    <w:rsid w:val="000C3B00"/>
    <w:rsid w:val="000C4837"/>
    <w:rsid w:val="000C5221"/>
    <w:rsid w:val="000C7D48"/>
    <w:rsid w:val="000D1A0E"/>
    <w:rsid w:val="000D6308"/>
    <w:rsid w:val="000E7799"/>
    <w:rsid w:val="00101335"/>
    <w:rsid w:val="00107498"/>
    <w:rsid w:val="00110F64"/>
    <w:rsid w:val="00112730"/>
    <w:rsid w:val="001143A2"/>
    <w:rsid w:val="00114B03"/>
    <w:rsid w:val="00116935"/>
    <w:rsid w:val="001205AA"/>
    <w:rsid w:val="00123511"/>
    <w:rsid w:val="0013524A"/>
    <w:rsid w:val="00137D08"/>
    <w:rsid w:val="00151FB1"/>
    <w:rsid w:val="001560AF"/>
    <w:rsid w:val="00156D0F"/>
    <w:rsid w:val="00161B09"/>
    <w:rsid w:val="00165FCF"/>
    <w:rsid w:val="00173A43"/>
    <w:rsid w:val="00176748"/>
    <w:rsid w:val="001A08FB"/>
    <w:rsid w:val="001A1A4F"/>
    <w:rsid w:val="001A483E"/>
    <w:rsid w:val="001A53A9"/>
    <w:rsid w:val="001B0AAB"/>
    <w:rsid w:val="001B6C71"/>
    <w:rsid w:val="001C48BE"/>
    <w:rsid w:val="001C6CFB"/>
    <w:rsid w:val="001D012D"/>
    <w:rsid w:val="001F2B68"/>
    <w:rsid w:val="001F36BE"/>
    <w:rsid w:val="001F3BB5"/>
    <w:rsid w:val="001F5AD6"/>
    <w:rsid w:val="002065A3"/>
    <w:rsid w:val="00212F3D"/>
    <w:rsid w:val="002142C1"/>
    <w:rsid w:val="0021479D"/>
    <w:rsid w:val="00215D76"/>
    <w:rsid w:val="00233683"/>
    <w:rsid w:val="00235DB5"/>
    <w:rsid w:val="002404F5"/>
    <w:rsid w:val="002423F9"/>
    <w:rsid w:val="0024717B"/>
    <w:rsid w:val="0026159A"/>
    <w:rsid w:val="002626C1"/>
    <w:rsid w:val="00263AC9"/>
    <w:rsid w:val="002650B9"/>
    <w:rsid w:val="00267A79"/>
    <w:rsid w:val="00276C5C"/>
    <w:rsid w:val="00284345"/>
    <w:rsid w:val="00296AE7"/>
    <w:rsid w:val="002A6372"/>
    <w:rsid w:val="002B14AD"/>
    <w:rsid w:val="002B1B64"/>
    <w:rsid w:val="002B1F0D"/>
    <w:rsid w:val="002B55FF"/>
    <w:rsid w:val="002C66CB"/>
    <w:rsid w:val="002D49CF"/>
    <w:rsid w:val="002D6D53"/>
    <w:rsid w:val="002E0F88"/>
    <w:rsid w:val="002E5111"/>
    <w:rsid w:val="002E6E80"/>
    <w:rsid w:val="00302635"/>
    <w:rsid w:val="003032DA"/>
    <w:rsid w:val="00311788"/>
    <w:rsid w:val="003148D7"/>
    <w:rsid w:val="00314B84"/>
    <w:rsid w:val="00320F39"/>
    <w:rsid w:val="00320F69"/>
    <w:rsid w:val="00324D15"/>
    <w:rsid w:val="00326310"/>
    <w:rsid w:val="00345B3A"/>
    <w:rsid w:val="0035356A"/>
    <w:rsid w:val="003552EA"/>
    <w:rsid w:val="00360015"/>
    <w:rsid w:val="00366360"/>
    <w:rsid w:val="003703BF"/>
    <w:rsid w:val="0037157F"/>
    <w:rsid w:val="003746B4"/>
    <w:rsid w:val="00374B11"/>
    <w:rsid w:val="0037615F"/>
    <w:rsid w:val="00376787"/>
    <w:rsid w:val="0038341C"/>
    <w:rsid w:val="003858DA"/>
    <w:rsid w:val="00385F89"/>
    <w:rsid w:val="00386142"/>
    <w:rsid w:val="003915A7"/>
    <w:rsid w:val="00392C87"/>
    <w:rsid w:val="003962FE"/>
    <w:rsid w:val="00396D41"/>
    <w:rsid w:val="003A0433"/>
    <w:rsid w:val="003A6590"/>
    <w:rsid w:val="003A6A43"/>
    <w:rsid w:val="003B1E50"/>
    <w:rsid w:val="003C5AFB"/>
    <w:rsid w:val="003D478D"/>
    <w:rsid w:val="003D563D"/>
    <w:rsid w:val="003E1C96"/>
    <w:rsid w:val="003E65EE"/>
    <w:rsid w:val="003F4A09"/>
    <w:rsid w:val="003F59F0"/>
    <w:rsid w:val="003F7FD7"/>
    <w:rsid w:val="004015FD"/>
    <w:rsid w:val="004044DA"/>
    <w:rsid w:val="0040567A"/>
    <w:rsid w:val="00406D86"/>
    <w:rsid w:val="004077AD"/>
    <w:rsid w:val="0041353F"/>
    <w:rsid w:val="00416BC1"/>
    <w:rsid w:val="004211AE"/>
    <w:rsid w:val="004220E9"/>
    <w:rsid w:val="00424248"/>
    <w:rsid w:val="00425FEB"/>
    <w:rsid w:val="00426672"/>
    <w:rsid w:val="00426A88"/>
    <w:rsid w:val="00426E70"/>
    <w:rsid w:val="00427883"/>
    <w:rsid w:val="00440B02"/>
    <w:rsid w:val="00452E25"/>
    <w:rsid w:val="00455494"/>
    <w:rsid w:val="004576A9"/>
    <w:rsid w:val="004607FD"/>
    <w:rsid w:val="00460E40"/>
    <w:rsid w:val="004713A5"/>
    <w:rsid w:val="00475655"/>
    <w:rsid w:val="00481837"/>
    <w:rsid w:val="0048624D"/>
    <w:rsid w:val="004909BB"/>
    <w:rsid w:val="00494324"/>
    <w:rsid w:val="004963FE"/>
    <w:rsid w:val="0049664F"/>
    <w:rsid w:val="004A18D3"/>
    <w:rsid w:val="004A5E18"/>
    <w:rsid w:val="004A6002"/>
    <w:rsid w:val="004C0367"/>
    <w:rsid w:val="004C6199"/>
    <w:rsid w:val="004D55DD"/>
    <w:rsid w:val="004D7A37"/>
    <w:rsid w:val="004E02AE"/>
    <w:rsid w:val="004E341B"/>
    <w:rsid w:val="004E42B3"/>
    <w:rsid w:val="004F01FD"/>
    <w:rsid w:val="005011E2"/>
    <w:rsid w:val="00504E01"/>
    <w:rsid w:val="005076D9"/>
    <w:rsid w:val="005143F6"/>
    <w:rsid w:val="00522104"/>
    <w:rsid w:val="005274AB"/>
    <w:rsid w:val="00531890"/>
    <w:rsid w:val="00531DE4"/>
    <w:rsid w:val="00533C5C"/>
    <w:rsid w:val="00543897"/>
    <w:rsid w:val="00545CFF"/>
    <w:rsid w:val="00547F43"/>
    <w:rsid w:val="00557C92"/>
    <w:rsid w:val="00571F9E"/>
    <w:rsid w:val="00575400"/>
    <w:rsid w:val="00576979"/>
    <w:rsid w:val="005807A4"/>
    <w:rsid w:val="00582591"/>
    <w:rsid w:val="00582C4D"/>
    <w:rsid w:val="00584391"/>
    <w:rsid w:val="00584542"/>
    <w:rsid w:val="005845C6"/>
    <w:rsid w:val="005869A9"/>
    <w:rsid w:val="00586C86"/>
    <w:rsid w:val="00590914"/>
    <w:rsid w:val="00592D68"/>
    <w:rsid w:val="00593038"/>
    <w:rsid w:val="005A2295"/>
    <w:rsid w:val="005A328C"/>
    <w:rsid w:val="005A5C3F"/>
    <w:rsid w:val="005B1E32"/>
    <w:rsid w:val="005B2707"/>
    <w:rsid w:val="005B7F66"/>
    <w:rsid w:val="005C06B1"/>
    <w:rsid w:val="005C4591"/>
    <w:rsid w:val="005D1A99"/>
    <w:rsid w:val="005D4237"/>
    <w:rsid w:val="005D5BEA"/>
    <w:rsid w:val="005E1EEF"/>
    <w:rsid w:val="005F2C04"/>
    <w:rsid w:val="005F3333"/>
    <w:rsid w:val="005F53AD"/>
    <w:rsid w:val="005F60F0"/>
    <w:rsid w:val="006031C4"/>
    <w:rsid w:val="006068BF"/>
    <w:rsid w:val="00611FF4"/>
    <w:rsid w:val="00616E8A"/>
    <w:rsid w:val="006208B6"/>
    <w:rsid w:val="00626100"/>
    <w:rsid w:val="00627547"/>
    <w:rsid w:val="0064279C"/>
    <w:rsid w:val="00643350"/>
    <w:rsid w:val="00645E74"/>
    <w:rsid w:val="0065025F"/>
    <w:rsid w:val="00650514"/>
    <w:rsid w:val="006514DE"/>
    <w:rsid w:val="00652B56"/>
    <w:rsid w:val="00655A05"/>
    <w:rsid w:val="0066134A"/>
    <w:rsid w:val="00663B77"/>
    <w:rsid w:val="00670632"/>
    <w:rsid w:val="0067334C"/>
    <w:rsid w:val="00675BEB"/>
    <w:rsid w:val="0067752E"/>
    <w:rsid w:val="00681595"/>
    <w:rsid w:val="0068217C"/>
    <w:rsid w:val="00685852"/>
    <w:rsid w:val="00690875"/>
    <w:rsid w:val="00691E52"/>
    <w:rsid w:val="00694611"/>
    <w:rsid w:val="0069476C"/>
    <w:rsid w:val="006966E0"/>
    <w:rsid w:val="006B046A"/>
    <w:rsid w:val="006B186F"/>
    <w:rsid w:val="006D3CFF"/>
    <w:rsid w:val="006D42BD"/>
    <w:rsid w:val="006D7E6F"/>
    <w:rsid w:val="006E0B03"/>
    <w:rsid w:val="006F491F"/>
    <w:rsid w:val="006F5CAA"/>
    <w:rsid w:val="006F7C51"/>
    <w:rsid w:val="00700F2C"/>
    <w:rsid w:val="0071762F"/>
    <w:rsid w:val="00717697"/>
    <w:rsid w:val="007237D5"/>
    <w:rsid w:val="00724962"/>
    <w:rsid w:val="00725F65"/>
    <w:rsid w:val="007312CF"/>
    <w:rsid w:val="00737DA7"/>
    <w:rsid w:val="00740986"/>
    <w:rsid w:val="007439BB"/>
    <w:rsid w:val="007528AE"/>
    <w:rsid w:val="007556C5"/>
    <w:rsid w:val="00756932"/>
    <w:rsid w:val="007624D9"/>
    <w:rsid w:val="00762889"/>
    <w:rsid w:val="007645D6"/>
    <w:rsid w:val="0077250C"/>
    <w:rsid w:val="007826DD"/>
    <w:rsid w:val="007828AD"/>
    <w:rsid w:val="00786E91"/>
    <w:rsid w:val="00791C86"/>
    <w:rsid w:val="0079358C"/>
    <w:rsid w:val="0079606A"/>
    <w:rsid w:val="00797BD5"/>
    <w:rsid w:val="007A11E9"/>
    <w:rsid w:val="007A4B5A"/>
    <w:rsid w:val="007B7628"/>
    <w:rsid w:val="007B794F"/>
    <w:rsid w:val="007C21DA"/>
    <w:rsid w:val="007C32D0"/>
    <w:rsid w:val="007D2A80"/>
    <w:rsid w:val="007E53BA"/>
    <w:rsid w:val="007E5F8B"/>
    <w:rsid w:val="007F4B60"/>
    <w:rsid w:val="007F54CD"/>
    <w:rsid w:val="008005EE"/>
    <w:rsid w:val="0080358A"/>
    <w:rsid w:val="008037EE"/>
    <w:rsid w:val="00810B2B"/>
    <w:rsid w:val="00820AF3"/>
    <w:rsid w:val="0082567B"/>
    <w:rsid w:val="00833150"/>
    <w:rsid w:val="00836179"/>
    <w:rsid w:val="008434E8"/>
    <w:rsid w:val="0084557F"/>
    <w:rsid w:val="008508D5"/>
    <w:rsid w:val="0085352E"/>
    <w:rsid w:val="008538CD"/>
    <w:rsid w:val="008737D7"/>
    <w:rsid w:val="0087621B"/>
    <w:rsid w:val="00880663"/>
    <w:rsid w:val="00883EFE"/>
    <w:rsid w:val="00884BA5"/>
    <w:rsid w:val="008854B4"/>
    <w:rsid w:val="00887956"/>
    <w:rsid w:val="0089129E"/>
    <w:rsid w:val="008921B0"/>
    <w:rsid w:val="0089410C"/>
    <w:rsid w:val="008A60EF"/>
    <w:rsid w:val="008B1E85"/>
    <w:rsid w:val="008B2319"/>
    <w:rsid w:val="008B45D9"/>
    <w:rsid w:val="008B486C"/>
    <w:rsid w:val="008C2A7A"/>
    <w:rsid w:val="008C332C"/>
    <w:rsid w:val="008C356C"/>
    <w:rsid w:val="008C3B94"/>
    <w:rsid w:val="008C564B"/>
    <w:rsid w:val="008D0228"/>
    <w:rsid w:val="008E1E42"/>
    <w:rsid w:val="008F3687"/>
    <w:rsid w:val="008F458B"/>
    <w:rsid w:val="008F7EAA"/>
    <w:rsid w:val="009047CB"/>
    <w:rsid w:val="00905FA7"/>
    <w:rsid w:val="00906CA5"/>
    <w:rsid w:val="00911083"/>
    <w:rsid w:val="00911EC9"/>
    <w:rsid w:val="00914DD8"/>
    <w:rsid w:val="009161B5"/>
    <w:rsid w:val="009252A0"/>
    <w:rsid w:val="00926126"/>
    <w:rsid w:val="00926161"/>
    <w:rsid w:val="00927FE1"/>
    <w:rsid w:val="009332E0"/>
    <w:rsid w:val="0093669D"/>
    <w:rsid w:val="009432EB"/>
    <w:rsid w:val="00945EFC"/>
    <w:rsid w:val="00946040"/>
    <w:rsid w:val="0095379D"/>
    <w:rsid w:val="00954CF7"/>
    <w:rsid w:val="00961593"/>
    <w:rsid w:val="00961B01"/>
    <w:rsid w:val="0096228E"/>
    <w:rsid w:val="0096379B"/>
    <w:rsid w:val="009645E6"/>
    <w:rsid w:val="00964CAC"/>
    <w:rsid w:val="009704E5"/>
    <w:rsid w:val="0097254E"/>
    <w:rsid w:val="00972B1F"/>
    <w:rsid w:val="009821F4"/>
    <w:rsid w:val="009916C6"/>
    <w:rsid w:val="00995BBD"/>
    <w:rsid w:val="00997B76"/>
    <w:rsid w:val="009A5E47"/>
    <w:rsid w:val="009A6B39"/>
    <w:rsid w:val="009B0615"/>
    <w:rsid w:val="009B1375"/>
    <w:rsid w:val="009B760D"/>
    <w:rsid w:val="009C19AA"/>
    <w:rsid w:val="009C3EF5"/>
    <w:rsid w:val="009C40A9"/>
    <w:rsid w:val="009C74EB"/>
    <w:rsid w:val="009D2107"/>
    <w:rsid w:val="009D6A3C"/>
    <w:rsid w:val="009D6E99"/>
    <w:rsid w:val="009E4131"/>
    <w:rsid w:val="009F0E84"/>
    <w:rsid w:val="009F2CAA"/>
    <w:rsid w:val="009F684B"/>
    <w:rsid w:val="00A03088"/>
    <w:rsid w:val="00A1127A"/>
    <w:rsid w:val="00A11CB7"/>
    <w:rsid w:val="00A138F8"/>
    <w:rsid w:val="00A140B5"/>
    <w:rsid w:val="00A178D6"/>
    <w:rsid w:val="00A222E0"/>
    <w:rsid w:val="00A26E85"/>
    <w:rsid w:val="00A3155E"/>
    <w:rsid w:val="00A420D1"/>
    <w:rsid w:val="00A47326"/>
    <w:rsid w:val="00A5135B"/>
    <w:rsid w:val="00A5369D"/>
    <w:rsid w:val="00A55340"/>
    <w:rsid w:val="00A57C20"/>
    <w:rsid w:val="00A60226"/>
    <w:rsid w:val="00A6543E"/>
    <w:rsid w:val="00A6759F"/>
    <w:rsid w:val="00A70359"/>
    <w:rsid w:val="00A8043E"/>
    <w:rsid w:val="00A80FFA"/>
    <w:rsid w:val="00A848AB"/>
    <w:rsid w:val="00A85465"/>
    <w:rsid w:val="00A85686"/>
    <w:rsid w:val="00AA355E"/>
    <w:rsid w:val="00AA62CF"/>
    <w:rsid w:val="00AB003E"/>
    <w:rsid w:val="00AB1480"/>
    <w:rsid w:val="00AB1FC0"/>
    <w:rsid w:val="00AB2509"/>
    <w:rsid w:val="00AB492C"/>
    <w:rsid w:val="00AB6906"/>
    <w:rsid w:val="00AC0401"/>
    <w:rsid w:val="00AD0418"/>
    <w:rsid w:val="00AD0B20"/>
    <w:rsid w:val="00AD5AAD"/>
    <w:rsid w:val="00AD7883"/>
    <w:rsid w:val="00AE22AD"/>
    <w:rsid w:val="00AE3E32"/>
    <w:rsid w:val="00AF1E4A"/>
    <w:rsid w:val="00AF7EC7"/>
    <w:rsid w:val="00B00957"/>
    <w:rsid w:val="00B03ED7"/>
    <w:rsid w:val="00B0759C"/>
    <w:rsid w:val="00B140C4"/>
    <w:rsid w:val="00B162D9"/>
    <w:rsid w:val="00B278FF"/>
    <w:rsid w:val="00B30E6D"/>
    <w:rsid w:val="00B3269F"/>
    <w:rsid w:val="00B32AA2"/>
    <w:rsid w:val="00B32D05"/>
    <w:rsid w:val="00B33D02"/>
    <w:rsid w:val="00B431FC"/>
    <w:rsid w:val="00B43BA4"/>
    <w:rsid w:val="00B44106"/>
    <w:rsid w:val="00B464A1"/>
    <w:rsid w:val="00B51E43"/>
    <w:rsid w:val="00B5306A"/>
    <w:rsid w:val="00B6707F"/>
    <w:rsid w:val="00B73630"/>
    <w:rsid w:val="00B746CA"/>
    <w:rsid w:val="00B80A89"/>
    <w:rsid w:val="00B80D6A"/>
    <w:rsid w:val="00B84DA6"/>
    <w:rsid w:val="00BA5DCD"/>
    <w:rsid w:val="00BB0ACD"/>
    <w:rsid w:val="00BB16C9"/>
    <w:rsid w:val="00BB2510"/>
    <w:rsid w:val="00BB3919"/>
    <w:rsid w:val="00BB40D4"/>
    <w:rsid w:val="00BC1BEE"/>
    <w:rsid w:val="00BC41AD"/>
    <w:rsid w:val="00BD2AEF"/>
    <w:rsid w:val="00BD44DE"/>
    <w:rsid w:val="00BD6AE4"/>
    <w:rsid w:val="00BE2A2A"/>
    <w:rsid w:val="00BE2E36"/>
    <w:rsid w:val="00BE6A85"/>
    <w:rsid w:val="00BF39BE"/>
    <w:rsid w:val="00BF3E7F"/>
    <w:rsid w:val="00C035AE"/>
    <w:rsid w:val="00C054B8"/>
    <w:rsid w:val="00C069C2"/>
    <w:rsid w:val="00C20ECE"/>
    <w:rsid w:val="00C32F5D"/>
    <w:rsid w:val="00C36867"/>
    <w:rsid w:val="00C43AD0"/>
    <w:rsid w:val="00C47375"/>
    <w:rsid w:val="00C50123"/>
    <w:rsid w:val="00C5321C"/>
    <w:rsid w:val="00C54FF7"/>
    <w:rsid w:val="00C56DA8"/>
    <w:rsid w:val="00C60514"/>
    <w:rsid w:val="00C647C1"/>
    <w:rsid w:val="00C72D3F"/>
    <w:rsid w:val="00C767BE"/>
    <w:rsid w:val="00C76CA6"/>
    <w:rsid w:val="00C77132"/>
    <w:rsid w:val="00C77427"/>
    <w:rsid w:val="00C835D6"/>
    <w:rsid w:val="00C83D9C"/>
    <w:rsid w:val="00C84B8C"/>
    <w:rsid w:val="00C9019B"/>
    <w:rsid w:val="00C92DF5"/>
    <w:rsid w:val="00C94600"/>
    <w:rsid w:val="00C94EAC"/>
    <w:rsid w:val="00CA45D4"/>
    <w:rsid w:val="00CA4EE4"/>
    <w:rsid w:val="00CB1F43"/>
    <w:rsid w:val="00CB4A0B"/>
    <w:rsid w:val="00CB6B62"/>
    <w:rsid w:val="00CD3611"/>
    <w:rsid w:val="00CD5700"/>
    <w:rsid w:val="00CD583F"/>
    <w:rsid w:val="00CE748A"/>
    <w:rsid w:val="00CE7EC2"/>
    <w:rsid w:val="00CF062F"/>
    <w:rsid w:val="00CF333F"/>
    <w:rsid w:val="00D00475"/>
    <w:rsid w:val="00D058DA"/>
    <w:rsid w:val="00D12C67"/>
    <w:rsid w:val="00D152B5"/>
    <w:rsid w:val="00D157D8"/>
    <w:rsid w:val="00D16B80"/>
    <w:rsid w:val="00D22D21"/>
    <w:rsid w:val="00D40199"/>
    <w:rsid w:val="00D40330"/>
    <w:rsid w:val="00D44155"/>
    <w:rsid w:val="00D467FB"/>
    <w:rsid w:val="00D53CD7"/>
    <w:rsid w:val="00D56FB5"/>
    <w:rsid w:val="00D57EF3"/>
    <w:rsid w:val="00D607B6"/>
    <w:rsid w:val="00D611C7"/>
    <w:rsid w:val="00D66BE7"/>
    <w:rsid w:val="00D758B2"/>
    <w:rsid w:val="00D75F42"/>
    <w:rsid w:val="00D84599"/>
    <w:rsid w:val="00D84E68"/>
    <w:rsid w:val="00D873C5"/>
    <w:rsid w:val="00D93011"/>
    <w:rsid w:val="00D95655"/>
    <w:rsid w:val="00D972E9"/>
    <w:rsid w:val="00DA075B"/>
    <w:rsid w:val="00DA5B92"/>
    <w:rsid w:val="00DB0CF4"/>
    <w:rsid w:val="00DB107B"/>
    <w:rsid w:val="00DB50D4"/>
    <w:rsid w:val="00DB61EF"/>
    <w:rsid w:val="00DC19CC"/>
    <w:rsid w:val="00DC50EC"/>
    <w:rsid w:val="00DC63C5"/>
    <w:rsid w:val="00DD045D"/>
    <w:rsid w:val="00DD106E"/>
    <w:rsid w:val="00DD19E3"/>
    <w:rsid w:val="00DD5945"/>
    <w:rsid w:val="00DF39B2"/>
    <w:rsid w:val="00E045DA"/>
    <w:rsid w:val="00E07B33"/>
    <w:rsid w:val="00E10C7F"/>
    <w:rsid w:val="00E12DDF"/>
    <w:rsid w:val="00E1336A"/>
    <w:rsid w:val="00E16C1B"/>
    <w:rsid w:val="00E17BD1"/>
    <w:rsid w:val="00E17E71"/>
    <w:rsid w:val="00E21386"/>
    <w:rsid w:val="00E21987"/>
    <w:rsid w:val="00E26BF3"/>
    <w:rsid w:val="00E307D7"/>
    <w:rsid w:val="00E35CA2"/>
    <w:rsid w:val="00E35CF1"/>
    <w:rsid w:val="00E4413E"/>
    <w:rsid w:val="00E5001E"/>
    <w:rsid w:val="00E50B14"/>
    <w:rsid w:val="00E528AD"/>
    <w:rsid w:val="00E60543"/>
    <w:rsid w:val="00E64431"/>
    <w:rsid w:val="00E66496"/>
    <w:rsid w:val="00E75BE4"/>
    <w:rsid w:val="00E80761"/>
    <w:rsid w:val="00E81A65"/>
    <w:rsid w:val="00E81FE1"/>
    <w:rsid w:val="00E82F7C"/>
    <w:rsid w:val="00E909B2"/>
    <w:rsid w:val="00E924E3"/>
    <w:rsid w:val="00EA230C"/>
    <w:rsid w:val="00EA2763"/>
    <w:rsid w:val="00EB1918"/>
    <w:rsid w:val="00EB5690"/>
    <w:rsid w:val="00EB6EC5"/>
    <w:rsid w:val="00EC6C60"/>
    <w:rsid w:val="00ED3225"/>
    <w:rsid w:val="00ED4E83"/>
    <w:rsid w:val="00EE4F71"/>
    <w:rsid w:val="00EE7AD1"/>
    <w:rsid w:val="00EE7B7F"/>
    <w:rsid w:val="00EF28D5"/>
    <w:rsid w:val="00F06438"/>
    <w:rsid w:val="00F11B1F"/>
    <w:rsid w:val="00F13B61"/>
    <w:rsid w:val="00F16139"/>
    <w:rsid w:val="00F20886"/>
    <w:rsid w:val="00F21508"/>
    <w:rsid w:val="00F224A5"/>
    <w:rsid w:val="00F22933"/>
    <w:rsid w:val="00F22FCF"/>
    <w:rsid w:val="00F32D2E"/>
    <w:rsid w:val="00F348DA"/>
    <w:rsid w:val="00F35A1B"/>
    <w:rsid w:val="00F43DD1"/>
    <w:rsid w:val="00F5056F"/>
    <w:rsid w:val="00F51036"/>
    <w:rsid w:val="00F5560A"/>
    <w:rsid w:val="00F603AC"/>
    <w:rsid w:val="00F643DD"/>
    <w:rsid w:val="00F653E1"/>
    <w:rsid w:val="00F675A3"/>
    <w:rsid w:val="00F76149"/>
    <w:rsid w:val="00F77968"/>
    <w:rsid w:val="00F83E87"/>
    <w:rsid w:val="00F874F0"/>
    <w:rsid w:val="00F875F5"/>
    <w:rsid w:val="00F916DA"/>
    <w:rsid w:val="00F96721"/>
    <w:rsid w:val="00FA5E7C"/>
    <w:rsid w:val="00FA66D3"/>
    <w:rsid w:val="00FA7818"/>
    <w:rsid w:val="00FB12F6"/>
    <w:rsid w:val="00FB1BD8"/>
    <w:rsid w:val="00FB419B"/>
    <w:rsid w:val="00FC0DA8"/>
    <w:rsid w:val="00FC785E"/>
    <w:rsid w:val="00FD0031"/>
    <w:rsid w:val="00FD16BD"/>
    <w:rsid w:val="00FF03C5"/>
    <w:rsid w:val="00FF11C8"/>
    <w:rsid w:val="00FF4110"/>
    <w:rsid w:val="00FF4B5B"/>
    <w:rsid w:val="00FF5193"/>
    <w:rsid w:val="00FF592C"/>
    <w:rsid w:val="0DA68FE5"/>
    <w:rsid w:val="1C471E79"/>
    <w:rsid w:val="283E308B"/>
    <w:rsid w:val="28C06B01"/>
    <w:rsid w:val="2AE9CA6E"/>
    <w:rsid w:val="2E119418"/>
    <w:rsid w:val="2FC47C2E"/>
    <w:rsid w:val="3438C96A"/>
    <w:rsid w:val="3ECB835F"/>
    <w:rsid w:val="427626D9"/>
    <w:rsid w:val="43CE5431"/>
    <w:rsid w:val="43D181AA"/>
    <w:rsid w:val="48B83F42"/>
    <w:rsid w:val="54E0483D"/>
    <w:rsid w:val="5A06E83F"/>
    <w:rsid w:val="5E5A893D"/>
    <w:rsid w:val="5EF62A13"/>
    <w:rsid w:val="625A106F"/>
    <w:rsid w:val="687EA9F5"/>
    <w:rsid w:val="68C107DE"/>
    <w:rsid w:val="7761C51C"/>
    <w:rsid w:val="7BA4E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6E0D5"/>
  <w15:chartTrackingRefBased/>
  <w15:docId w15:val="{979B594F-83FA-4C28-9B5A-959A7E1F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33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B06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tsikko3">
    <w:name w:val="heading 3"/>
    <w:basedOn w:val="Normaali"/>
    <w:link w:val="Otsikko3Char"/>
    <w:uiPriority w:val="9"/>
    <w:qFormat/>
    <w:rsid w:val="0038341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332E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332E0"/>
  </w:style>
  <w:style w:type="paragraph" w:styleId="Alatunniste">
    <w:name w:val="footer"/>
    <w:basedOn w:val="Normaali"/>
    <w:link w:val="AlatunnisteChar"/>
    <w:uiPriority w:val="99"/>
    <w:unhideWhenUsed/>
    <w:rsid w:val="009332E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9332E0"/>
  </w:style>
  <w:style w:type="character" w:styleId="Hyperlinkki">
    <w:name w:val="Hyperlink"/>
    <w:rsid w:val="009332E0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9332E0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4077AD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A85686"/>
    <w:rPr>
      <w:color w:val="954F72" w:themeColor="followedHyperlink"/>
      <w:u w:val="single"/>
    </w:rPr>
  </w:style>
  <w:style w:type="paragraph" w:styleId="Eivli">
    <w:name w:val="No Spacing"/>
    <w:uiPriority w:val="1"/>
    <w:qFormat/>
    <w:rsid w:val="00DC50EC"/>
    <w:pPr>
      <w:spacing w:after="0" w:line="240" w:lineRule="auto"/>
    </w:pPr>
  </w:style>
  <w:style w:type="paragraph" w:customStyle="1" w:styleId="paragraph">
    <w:name w:val="paragraph"/>
    <w:basedOn w:val="Normaali"/>
    <w:rsid w:val="00D758B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Kappaleenoletusfontti"/>
    <w:rsid w:val="00D758B2"/>
  </w:style>
  <w:style w:type="character" w:customStyle="1" w:styleId="eop">
    <w:name w:val="eop"/>
    <w:basedOn w:val="Kappaleenoletusfontti"/>
    <w:rsid w:val="00D758B2"/>
  </w:style>
  <w:style w:type="character" w:customStyle="1" w:styleId="spellingerror">
    <w:name w:val="spellingerror"/>
    <w:basedOn w:val="Kappaleenoletusfontti"/>
    <w:rsid w:val="00D758B2"/>
  </w:style>
  <w:style w:type="character" w:customStyle="1" w:styleId="contextualspellingandgrammarerror">
    <w:name w:val="contextualspellingandgrammarerror"/>
    <w:basedOn w:val="Kappaleenoletusfontti"/>
    <w:rsid w:val="00D758B2"/>
  </w:style>
  <w:style w:type="character" w:customStyle="1" w:styleId="scxw251654385">
    <w:name w:val="scxw251654385"/>
    <w:basedOn w:val="Kappaleenoletusfontti"/>
    <w:rsid w:val="00D758B2"/>
  </w:style>
  <w:style w:type="character" w:customStyle="1" w:styleId="scxw196276115">
    <w:name w:val="scxw196276115"/>
    <w:basedOn w:val="Kappaleenoletusfontti"/>
    <w:rsid w:val="00E924E3"/>
  </w:style>
  <w:style w:type="character" w:customStyle="1" w:styleId="bcx2">
    <w:name w:val="bcx2"/>
    <w:basedOn w:val="Kappaleenoletusfontti"/>
    <w:rsid w:val="003D478D"/>
  </w:style>
  <w:style w:type="character" w:customStyle="1" w:styleId="scxw140073361">
    <w:name w:val="scxw140073361"/>
    <w:basedOn w:val="Kappaleenoletusfontti"/>
    <w:rsid w:val="00B140C4"/>
  </w:style>
  <w:style w:type="paragraph" w:customStyle="1" w:styleId="Default">
    <w:name w:val="Default"/>
    <w:rsid w:val="004D55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tentpasted0">
    <w:name w:val="contentpasted0"/>
    <w:basedOn w:val="Kappaleenoletusfontti"/>
    <w:rsid w:val="00AB1480"/>
  </w:style>
  <w:style w:type="character" w:styleId="Voimakas">
    <w:name w:val="Strong"/>
    <w:uiPriority w:val="22"/>
    <w:qFormat/>
    <w:rsid w:val="0000745A"/>
    <w:rPr>
      <w:b/>
      <w:bCs/>
    </w:rPr>
  </w:style>
  <w:style w:type="character" w:styleId="Korostus">
    <w:name w:val="Emphasis"/>
    <w:basedOn w:val="Kappaleenoletusfontti"/>
    <w:uiPriority w:val="20"/>
    <w:qFormat/>
    <w:rsid w:val="00CD583F"/>
    <w:rPr>
      <w:i/>
      <w:iCs/>
    </w:rPr>
  </w:style>
  <w:style w:type="paragraph" w:styleId="NormaaliWWW">
    <w:name w:val="Normal (Web)"/>
    <w:basedOn w:val="Normaali"/>
    <w:uiPriority w:val="99"/>
    <w:unhideWhenUsed/>
    <w:rsid w:val="0066134A"/>
    <w:pPr>
      <w:spacing w:before="100" w:beforeAutospacing="1" w:after="100" w:afterAutospacing="1"/>
    </w:pPr>
    <w:rPr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38341C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B061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omenkylat.f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6c578e-1113-4adf-b8eb-b196a12d90ab">
      <UserInfo>
        <DisplayName/>
        <AccountId xsi:nil="true"/>
        <AccountType/>
      </UserInfo>
    </SharedWithUsers>
    <lcf76f155ced4ddcb4097134ff3c332f xmlns="19c27006-98f3-4d3b-a675-fd0a870d4dfa">
      <Terms xmlns="http://schemas.microsoft.com/office/infopath/2007/PartnerControls"/>
    </lcf76f155ced4ddcb4097134ff3c332f>
    <TaxCatchAll xmlns="fd6c578e-1113-4adf-b8eb-b196a12d90a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B9E708055635A45A70B8E138C21340B" ma:contentTypeVersion="18" ma:contentTypeDescription="Luo uusi asiakirja." ma:contentTypeScope="" ma:versionID="552506fcf3845b46c031fd7b80f0cc4a">
  <xsd:schema xmlns:xsd="http://www.w3.org/2001/XMLSchema" xmlns:xs="http://www.w3.org/2001/XMLSchema" xmlns:p="http://schemas.microsoft.com/office/2006/metadata/properties" xmlns:ns2="19c27006-98f3-4d3b-a675-fd0a870d4dfa" xmlns:ns3="fd6c578e-1113-4adf-b8eb-b196a12d90ab" targetNamespace="http://schemas.microsoft.com/office/2006/metadata/properties" ma:root="true" ma:fieldsID="770b34d3831be4019099a3517c237b95" ns2:_="" ns3:_="">
    <xsd:import namespace="19c27006-98f3-4d3b-a675-fd0a870d4dfa"/>
    <xsd:import namespace="fd6c578e-1113-4adf-b8eb-b196a12d90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27006-98f3-4d3b-a675-fd0a870d4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9d7f51cb-7dfe-4878-8928-e18ca5934f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c578e-1113-4adf-b8eb-b196a12d90a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575734-5289-47f3-94a7-f916fd638128}" ma:internalName="TaxCatchAll" ma:showField="CatchAllData" ma:web="fd6c578e-1113-4adf-b8eb-b196a12d90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47AF09-DC97-4C6C-BA4D-3F442DCEC6D3}">
  <ds:schemaRefs>
    <ds:schemaRef ds:uri="http://schemas.microsoft.com/office/2006/metadata/properties"/>
    <ds:schemaRef ds:uri="http://schemas.microsoft.com/office/infopath/2007/PartnerControls"/>
    <ds:schemaRef ds:uri="fd6c578e-1113-4adf-b8eb-b196a12d90ab"/>
    <ds:schemaRef ds:uri="19c27006-98f3-4d3b-a675-fd0a870d4dfa"/>
  </ds:schemaRefs>
</ds:datastoreItem>
</file>

<file path=customXml/itemProps2.xml><?xml version="1.0" encoding="utf-8"?>
<ds:datastoreItem xmlns:ds="http://schemas.openxmlformats.org/officeDocument/2006/customXml" ds:itemID="{1C56142B-C4A5-4696-8A75-86EF73EF1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27006-98f3-4d3b-a675-fd0a870d4dfa"/>
    <ds:schemaRef ds:uri="fd6c578e-1113-4adf-b8eb-b196a12d90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258B22-0444-48A0-B226-CD39D188B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2</Pages>
  <Words>301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Liitelä</dc:creator>
  <cp:keywords/>
  <dc:description/>
  <cp:lastModifiedBy>Marianne Liitelä</cp:lastModifiedBy>
  <cp:revision>582</cp:revision>
  <cp:lastPrinted>2021-11-07T11:34:00Z</cp:lastPrinted>
  <dcterms:created xsi:type="dcterms:W3CDTF">2021-10-24T11:54:00Z</dcterms:created>
  <dcterms:modified xsi:type="dcterms:W3CDTF">2026-02-12T06:22:00Z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0x010100BB9E708055635A45A70B8E138C21340B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